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AB816" w14:textId="7A24FA13" w:rsidR="00F16C07" w:rsidRPr="00F16C07" w:rsidRDefault="00F16C07" w:rsidP="00F16C07">
      <w:pPr>
        <w:pStyle w:val="Heading4"/>
      </w:pPr>
      <w:r w:rsidRPr="00F16C07">
        <w:drawing>
          <wp:inline distT="0" distB="0" distL="0" distR="0" wp14:anchorId="481ABB28" wp14:editId="0B8CEFA7">
            <wp:extent cx="1736593" cy="666728"/>
            <wp:effectExtent l="0" t="0" r="0" b="635"/>
            <wp:docPr id="21357721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721" cy="679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A7391" w14:textId="77777777" w:rsidR="00F16C07" w:rsidRDefault="00F16C07" w:rsidP="00F16C07">
      <w:pPr>
        <w:pStyle w:val="Heading4"/>
      </w:pPr>
    </w:p>
    <w:p w14:paraId="76706FC2" w14:textId="5063016C" w:rsidR="00F16C07" w:rsidRPr="005F5185" w:rsidRDefault="00F16C07" w:rsidP="00F16C07">
      <w:pPr>
        <w:pStyle w:val="Heading4"/>
      </w:pPr>
      <w:r w:rsidRPr="005F5185">
        <w:t xml:space="preserve">Selecting the </w:t>
      </w:r>
      <w:r>
        <w:t>BNI Classification</w:t>
      </w:r>
    </w:p>
    <w:p w14:paraId="527C4FA6" w14:textId="77777777" w:rsidR="00F16C07" w:rsidRDefault="00F16C07" w:rsidP="00F16C07">
      <w:pPr>
        <w:spacing w:before="0" w:after="20"/>
        <w:ind w:right="14"/>
        <w:rPr>
          <w:rFonts w:cs="Arial"/>
          <w:b/>
          <w:sz w:val="20"/>
          <w:szCs w:val="20"/>
        </w:rPr>
        <w:sectPr w:rsidR="00F16C07" w:rsidSect="00F16C07">
          <w:pgSz w:w="12240" w:h="15840"/>
          <w:pgMar w:top="1440" w:right="1080" w:bottom="1260" w:left="1080" w:header="720" w:footer="720" w:gutter="0"/>
          <w:cols w:space="720"/>
        </w:sectPr>
      </w:pPr>
    </w:p>
    <w:p w14:paraId="06087BFC" w14:textId="77777777" w:rsidR="00F16C07" w:rsidRDefault="00F16C07" w:rsidP="00F16C07">
      <w:pPr>
        <w:spacing w:before="0" w:after="20"/>
        <w:ind w:right="14"/>
        <w:rPr>
          <w:rFonts w:cs="Arial"/>
          <w:b/>
          <w:sz w:val="20"/>
          <w:szCs w:val="20"/>
        </w:rPr>
      </w:pPr>
    </w:p>
    <w:p w14:paraId="0E891C83" w14:textId="77777777" w:rsidR="00F16C07" w:rsidRPr="009A27D1" w:rsidRDefault="00F16C07" w:rsidP="00F16C07">
      <w:pPr>
        <w:spacing w:before="0" w:after="20"/>
        <w:ind w:right="14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Advertising &amp; Marketing</w:t>
      </w:r>
    </w:p>
    <w:p w14:paraId="3D177647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Advertising Agency</w:t>
      </w:r>
    </w:p>
    <w:p w14:paraId="48214D78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Branding</w:t>
      </w:r>
    </w:p>
    <w:p w14:paraId="40A5DFF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Copywriter/Writer</w:t>
      </w:r>
    </w:p>
    <w:p w14:paraId="368DEBB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Digital Marketing</w:t>
      </w:r>
    </w:p>
    <w:p w14:paraId="7D995F7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Embroidery</w:t>
      </w:r>
    </w:p>
    <w:p w14:paraId="7FEF4B36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Graphic Designer</w:t>
      </w:r>
    </w:p>
    <w:p w14:paraId="1A255CD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Marketing Consultant</w:t>
      </w:r>
    </w:p>
    <w:p w14:paraId="26667DB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Media Services</w:t>
      </w:r>
    </w:p>
    <w:p w14:paraId="44F0B8E1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Photographer</w:t>
      </w:r>
    </w:p>
    <w:p w14:paraId="61F177D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Photographer Commercial</w:t>
      </w:r>
    </w:p>
    <w:p w14:paraId="078E4BDF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Print Advertising</w:t>
      </w:r>
    </w:p>
    <w:p w14:paraId="79014D4D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Printer</w:t>
      </w:r>
    </w:p>
    <w:p w14:paraId="41FF7204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Printer Digital</w:t>
      </w:r>
    </w:p>
    <w:p w14:paraId="7FC5E4C8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Printer Large Format</w:t>
      </w:r>
    </w:p>
    <w:p w14:paraId="65E6CAF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Printer Offset</w:t>
      </w:r>
    </w:p>
    <w:p w14:paraId="620608FA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Promotional Products</w:t>
      </w:r>
    </w:p>
    <w:p w14:paraId="1C933A16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Public Relations</w:t>
      </w:r>
    </w:p>
    <w:p w14:paraId="57281A9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Publisher</w:t>
      </w:r>
    </w:p>
    <w:p w14:paraId="3891AA7D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Radio Advertising</w:t>
      </w:r>
    </w:p>
    <w:p w14:paraId="474652C1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Relationship Marketing</w:t>
      </w:r>
    </w:p>
    <w:p w14:paraId="6FE18BA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Search Engine Optimization</w:t>
      </w:r>
    </w:p>
    <w:p w14:paraId="3AB87CAF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Sign Company</w:t>
      </w:r>
    </w:p>
    <w:p w14:paraId="529423C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Social Media</w:t>
      </w:r>
    </w:p>
    <w:p w14:paraId="182CAFA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Television Advertising</w:t>
      </w:r>
    </w:p>
    <w:p w14:paraId="055C76C3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Videographer/Film Producer</w:t>
      </w:r>
    </w:p>
    <w:p w14:paraId="4744D46E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Web Design</w:t>
      </w:r>
    </w:p>
    <w:p w14:paraId="369665A4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Web Development</w:t>
      </w:r>
    </w:p>
    <w:p w14:paraId="42C60AB6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  <w:r w:rsidRPr="009A27D1">
        <w:rPr>
          <w:rFonts w:cs="Arial"/>
          <w:sz w:val="20"/>
          <w:szCs w:val="20"/>
        </w:rPr>
        <w:t xml:space="preserve"> </w:t>
      </w:r>
    </w:p>
    <w:p w14:paraId="4295C28E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Agriculture</w:t>
      </w:r>
    </w:p>
    <w:p w14:paraId="0655A4A5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Agronomist</w:t>
      </w:r>
    </w:p>
    <w:p w14:paraId="1E9A065D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  <w:r w:rsidRPr="009A27D1">
        <w:rPr>
          <w:rFonts w:cs="Arial"/>
          <w:sz w:val="20"/>
          <w:szCs w:val="20"/>
        </w:rPr>
        <w:t xml:space="preserve"> </w:t>
      </w:r>
    </w:p>
    <w:p w14:paraId="15F2EF03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Animals</w:t>
      </w:r>
    </w:p>
    <w:p w14:paraId="23C7F5AC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Aquarium/Fish</w:t>
      </w:r>
    </w:p>
    <w:p w14:paraId="49288813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Boarding</w:t>
      </w:r>
    </w:p>
    <w:p w14:paraId="32F90A68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Dog Trainer</w:t>
      </w:r>
    </w:p>
    <w:p w14:paraId="171118E4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Grooming</w:t>
      </w:r>
    </w:p>
    <w:p w14:paraId="05F4A5E5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Pet Foods</w:t>
      </w:r>
    </w:p>
    <w:p w14:paraId="158CE51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Veterinarian</w:t>
      </w:r>
    </w:p>
    <w:p w14:paraId="593E2F5F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  <w:r w:rsidRPr="009A27D1">
        <w:rPr>
          <w:rFonts w:cs="Arial"/>
          <w:sz w:val="20"/>
          <w:szCs w:val="20"/>
        </w:rPr>
        <w:t xml:space="preserve"> </w:t>
      </w:r>
    </w:p>
    <w:p w14:paraId="41AC454D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Architecture &amp; Engineering</w:t>
      </w:r>
    </w:p>
    <w:p w14:paraId="08EB6322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Architect</w:t>
      </w:r>
    </w:p>
    <w:p w14:paraId="4946BFC1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Architectural Services</w:t>
      </w:r>
    </w:p>
    <w:p w14:paraId="3A3735F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Architecture &amp; Engineering</w:t>
      </w:r>
    </w:p>
    <w:p w14:paraId="731F13CF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Civil / Structural Engineer</w:t>
      </w:r>
    </w:p>
    <w:p w14:paraId="0A47D16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Feng Shui</w:t>
      </w:r>
    </w:p>
    <w:p w14:paraId="003A2BBA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Garden &amp; Landscape Architect</w:t>
      </w:r>
    </w:p>
    <w:p w14:paraId="52AC2BFA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Interior Architecture</w:t>
      </w:r>
    </w:p>
    <w:p w14:paraId="321FF282" w14:textId="77777777" w:rsidR="00F16C07" w:rsidRDefault="00F16C07" w:rsidP="00F16C07">
      <w:pPr>
        <w:spacing w:before="20" w:after="20"/>
        <w:ind w:left="360"/>
        <w:rPr>
          <w:rFonts w:cs="Arial"/>
          <w:sz w:val="20"/>
          <w:szCs w:val="20"/>
        </w:rPr>
      </w:pPr>
    </w:p>
    <w:p w14:paraId="0EA7418B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Landscape Services</w:t>
      </w:r>
    </w:p>
    <w:p w14:paraId="418A1C95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Lawn Care</w:t>
      </w:r>
    </w:p>
    <w:p w14:paraId="6A77449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Surveyor</w:t>
      </w:r>
    </w:p>
    <w:p w14:paraId="7C90159F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Tree Services</w:t>
      </w:r>
    </w:p>
    <w:p w14:paraId="3E9A65C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Vaastu Architecture</w:t>
      </w:r>
    </w:p>
    <w:p w14:paraId="443E73A8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  <w:r w:rsidRPr="009A27D1">
        <w:rPr>
          <w:rFonts w:cs="Arial"/>
          <w:sz w:val="20"/>
          <w:szCs w:val="20"/>
        </w:rPr>
        <w:t xml:space="preserve"> </w:t>
      </w:r>
    </w:p>
    <w:p w14:paraId="2AE7C601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Art &amp; Entertainment</w:t>
      </w:r>
    </w:p>
    <w:p w14:paraId="18A3E344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Artist</w:t>
      </w:r>
    </w:p>
    <w:p w14:paraId="6252657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Disc Jockey (DJ)</w:t>
      </w:r>
    </w:p>
    <w:p w14:paraId="0E0A93A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Entertainer</w:t>
      </w:r>
    </w:p>
    <w:p w14:paraId="46CFC503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Musicians</w:t>
      </w:r>
    </w:p>
    <w:p w14:paraId="2BC5DF4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611382CE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Car &amp; Motorcycle</w:t>
      </w:r>
    </w:p>
    <w:p w14:paraId="448DF4C6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Auto Glass</w:t>
      </w:r>
    </w:p>
    <w:p w14:paraId="14F424E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Auto/Car Body Shop</w:t>
      </w:r>
    </w:p>
    <w:p w14:paraId="753864A4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Auto/Car Detailing</w:t>
      </w:r>
    </w:p>
    <w:p w14:paraId="0F79E6A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Auto/Car Parts &amp; Accessories</w:t>
      </w:r>
    </w:p>
    <w:p w14:paraId="52929744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Auto/Car Rental/Leasing</w:t>
      </w:r>
    </w:p>
    <w:p w14:paraId="5CC1FC8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Auto/Car Repair</w:t>
      </w:r>
    </w:p>
    <w:p w14:paraId="19024F78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Auto/Car Sales</w:t>
      </w:r>
    </w:p>
    <w:p w14:paraId="08AF6273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Commercial Vehicle Dealers</w:t>
      </w:r>
    </w:p>
    <w:p w14:paraId="4B607D9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Driving Instructor</w:t>
      </w:r>
    </w:p>
    <w:p w14:paraId="4FBDE876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Gas Station</w:t>
      </w:r>
    </w:p>
    <w:p w14:paraId="438BC6F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Tire Sales/Replacement</w:t>
      </w:r>
    </w:p>
    <w:p w14:paraId="645CD23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  <w:r w:rsidRPr="009A27D1">
        <w:rPr>
          <w:rFonts w:cs="Arial"/>
          <w:sz w:val="20"/>
          <w:szCs w:val="20"/>
        </w:rPr>
        <w:t xml:space="preserve"> </w:t>
      </w:r>
    </w:p>
    <w:p w14:paraId="57FA4633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Computer &amp; Programming</w:t>
      </w:r>
    </w:p>
    <w:p w14:paraId="3763FCC7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App Developer</w:t>
      </w:r>
    </w:p>
    <w:p w14:paraId="11E52780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Cloud Services</w:t>
      </w:r>
    </w:p>
    <w:p w14:paraId="1F291EB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Computer Programming (Other)</w:t>
      </w:r>
    </w:p>
    <w:p w14:paraId="078CE5D8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Computer Retailer</w:t>
      </w:r>
    </w:p>
    <w:p w14:paraId="435A5740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Computer Software</w:t>
      </w:r>
    </w:p>
    <w:p w14:paraId="7BD20C89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Computer Training</w:t>
      </w:r>
    </w:p>
    <w:p w14:paraId="4437DF40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Data Security</w:t>
      </w:r>
    </w:p>
    <w:p w14:paraId="2E7C814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ERP Software</w:t>
      </w:r>
    </w:p>
    <w:p w14:paraId="79785143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IT &amp; Networks</w:t>
      </w:r>
    </w:p>
    <w:p w14:paraId="17D27AB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IT Consultants</w:t>
      </w:r>
    </w:p>
    <w:p w14:paraId="00B99BD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Programmer</w:t>
      </w:r>
    </w:p>
    <w:p w14:paraId="6B9B474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  <w:r w:rsidRPr="009A27D1">
        <w:rPr>
          <w:rFonts w:cs="Arial"/>
          <w:sz w:val="20"/>
          <w:szCs w:val="20"/>
        </w:rPr>
        <w:t xml:space="preserve"> </w:t>
      </w:r>
    </w:p>
    <w:p w14:paraId="3F0ABBB9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Construction</w:t>
      </w:r>
    </w:p>
    <w:p w14:paraId="19D0857F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Balcony/Veranda</w:t>
      </w:r>
    </w:p>
    <w:p w14:paraId="6F9E1214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Blacksmith</w:t>
      </w:r>
    </w:p>
    <w:p w14:paraId="1E288B45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Bricklayer/Stonemason</w:t>
      </w:r>
    </w:p>
    <w:p w14:paraId="14738F3D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Builder/General Contractor</w:t>
      </w:r>
    </w:p>
    <w:p w14:paraId="304AE15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Cabinet Maker</w:t>
      </w:r>
    </w:p>
    <w:p w14:paraId="43B399B3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Carpenter</w:t>
      </w:r>
    </w:p>
    <w:p w14:paraId="5C1C52B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Cement/Concrete</w:t>
      </w:r>
    </w:p>
    <w:p w14:paraId="459E7639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Commercial Builder</w:t>
      </w:r>
    </w:p>
    <w:p w14:paraId="6B2A3B93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</w:p>
    <w:p w14:paraId="4E3C728F" w14:textId="77777777" w:rsidR="00F16C07" w:rsidRDefault="00F16C07" w:rsidP="00F16C07">
      <w:pPr>
        <w:spacing w:before="20" w:after="20"/>
        <w:ind w:left="360"/>
        <w:rPr>
          <w:rFonts w:cs="Arial"/>
          <w:sz w:val="20"/>
          <w:szCs w:val="20"/>
        </w:rPr>
      </w:pPr>
    </w:p>
    <w:p w14:paraId="0003B10B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Construction Project Management</w:t>
      </w:r>
    </w:p>
    <w:p w14:paraId="28ABA55A" w14:textId="77777777" w:rsidR="00F16C07" w:rsidRPr="0083118C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Counter Tops</w:t>
      </w:r>
    </w:p>
    <w:p w14:paraId="5BF32392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Demolition Contractor</w:t>
      </w:r>
    </w:p>
    <w:p w14:paraId="19A87058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Drainage</w:t>
      </w:r>
    </w:p>
    <w:p w14:paraId="6DEAA91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Drywall</w:t>
      </w:r>
    </w:p>
    <w:p w14:paraId="5E6608B6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Electrician</w:t>
      </w:r>
    </w:p>
    <w:p w14:paraId="0B6905DD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Electrician Commercial</w:t>
      </w:r>
    </w:p>
    <w:p w14:paraId="5712974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Elevators</w:t>
      </w:r>
    </w:p>
    <w:p w14:paraId="7F43184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Energy Services</w:t>
      </w:r>
    </w:p>
    <w:p w14:paraId="4C0805B5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Environmental Services</w:t>
      </w:r>
    </w:p>
    <w:p w14:paraId="6ACFD26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Fences</w:t>
      </w:r>
    </w:p>
    <w:p w14:paraId="41C6ED71" w14:textId="77777777" w:rsidR="00F16C07" w:rsidRPr="001050BB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Fireplace &amp; Oven Builder</w:t>
      </w:r>
    </w:p>
    <w:p w14:paraId="078FDB00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Flooring</w:t>
      </w:r>
    </w:p>
    <w:p w14:paraId="34D14566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Garage Doors</w:t>
      </w:r>
    </w:p>
    <w:p w14:paraId="5B602EF2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Glass</w:t>
      </w:r>
    </w:p>
    <w:p w14:paraId="13F5F26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Ground Works</w:t>
      </w:r>
    </w:p>
    <w:p w14:paraId="5D610FE4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Handyman</w:t>
      </w:r>
    </w:p>
    <w:p w14:paraId="6FAB79B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Heating Engineer</w:t>
      </w:r>
    </w:p>
    <w:p w14:paraId="2068494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HVAC - Heating &amp; Air</w:t>
      </w:r>
    </w:p>
    <w:p w14:paraId="5BD0EC42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Interior D</w:t>
      </w:r>
      <w:r>
        <w:rPr>
          <w:rFonts w:cs="Arial"/>
          <w:sz w:val="20"/>
          <w:szCs w:val="20"/>
        </w:rPr>
        <w:t>esign</w:t>
      </w:r>
    </w:p>
    <w:p w14:paraId="79047F48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Interior Design Commercial</w:t>
      </w:r>
    </w:p>
    <w:p w14:paraId="3C93EF28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Kitchen Construction</w:t>
      </w:r>
    </w:p>
    <w:p w14:paraId="124AB11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Metal Work</w:t>
      </w:r>
    </w:p>
    <w:p w14:paraId="5677A35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Painter</w:t>
      </w:r>
      <w:r>
        <w:rPr>
          <w:rFonts w:cs="Arial"/>
          <w:sz w:val="20"/>
          <w:szCs w:val="20"/>
        </w:rPr>
        <w:t xml:space="preserve"> &amp; Decorator</w:t>
      </w:r>
    </w:p>
    <w:p w14:paraId="46C2AD2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Pest Control</w:t>
      </w:r>
    </w:p>
    <w:p w14:paraId="35799BD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Plasterer</w:t>
      </w:r>
    </w:p>
    <w:p w14:paraId="155D604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Plumbing</w:t>
      </w:r>
    </w:p>
    <w:p w14:paraId="3A443CD8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Pools, Spas &amp; Saunas</w:t>
      </w:r>
    </w:p>
    <w:p w14:paraId="66DF004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Power Generator</w:t>
      </w:r>
    </w:p>
    <w:p w14:paraId="1419E35C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Power Washing</w:t>
      </w:r>
    </w:p>
    <w:p w14:paraId="4033EBC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Protective Coatings/Sealants</w:t>
      </w:r>
    </w:p>
    <w:p w14:paraId="22EA1E3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Renovations/Remodeling</w:t>
      </w:r>
    </w:p>
    <w:p w14:paraId="0A952E46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lastRenderedPageBreak/>
        <w:t>Restoration</w:t>
      </w:r>
    </w:p>
    <w:p w14:paraId="181CD93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Roofing &amp; Gutters</w:t>
      </w:r>
    </w:p>
    <w:p w14:paraId="25C51B9F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Septic Systems</w:t>
      </w:r>
    </w:p>
    <w:p w14:paraId="15C16F0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Shutters &amp; Awnings</w:t>
      </w:r>
    </w:p>
    <w:p w14:paraId="38CDA907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Single House Builder</w:t>
      </w:r>
    </w:p>
    <w:p w14:paraId="44DA3594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 xml:space="preserve">Solar </w:t>
      </w:r>
    </w:p>
    <w:p w14:paraId="024645E9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Tile Worker</w:t>
      </w:r>
    </w:p>
    <w:p w14:paraId="5CF4B8A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Waterproofing/Weatherproofing</w:t>
      </w:r>
    </w:p>
    <w:p w14:paraId="335C1983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Window Treatments</w:t>
      </w:r>
    </w:p>
    <w:p w14:paraId="6F4B8E54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Windows &amp; Doors</w:t>
      </w:r>
    </w:p>
    <w:p w14:paraId="40A0214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5A289473" w14:textId="77777777" w:rsidR="00F16C07" w:rsidRDefault="00F16C07" w:rsidP="00F16C07">
      <w:pPr>
        <w:spacing w:after="20"/>
        <w:rPr>
          <w:rFonts w:cs="Arial"/>
          <w:b/>
          <w:sz w:val="20"/>
          <w:szCs w:val="20"/>
        </w:rPr>
      </w:pPr>
    </w:p>
    <w:p w14:paraId="61D3F7D0" w14:textId="77777777" w:rsidR="00F16C07" w:rsidRDefault="00F16C07" w:rsidP="00F16C07">
      <w:pPr>
        <w:spacing w:after="20"/>
        <w:rPr>
          <w:rFonts w:cs="Arial"/>
          <w:b/>
          <w:sz w:val="20"/>
          <w:szCs w:val="20"/>
        </w:rPr>
      </w:pPr>
    </w:p>
    <w:p w14:paraId="1BD6BFF4" w14:textId="77777777" w:rsidR="00F16C07" w:rsidRDefault="00F16C07" w:rsidP="00F16C07">
      <w:pPr>
        <w:spacing w:after="20"/>
        <w:rPr>
          <w:rFonts w:cs="Arial"/>
          <w:b/>
          <w:sz w:val="20"/>
          <w:szCs w:val="20"/>
        </w:rPr>
      </w:pPr>
    </w:p>
    <w:p w14:paraId="188EC1DE" w14:textId="77777777" w:rsidR="00F16C07" w:rsidRDefault="00F16C07" w:rsidP="00F16C07">
      <w:pPr>
        <w:spacing w:after="20"/>
        <w:rPr>
          <w:rFonts w:cs="Arial"/>
          <w:b/>
          <w:sz w:val="20"/>
          <w:szCs w:val="20"/>
        </w:rPr>
      </w:pPr>
    </w:p>
    <w:p w14:paraId="37B02D67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 xml:space="preserve">Consulting </w:t>
      </w:r>
    </w:p>
    <w:p w14:paraId="7CCA9464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Business Advisor</w:t>
      </w:r>
    </w:p>
    <w:p w14:paraId="02ABC794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Business Broker</w:t>
      </w:r>
    </w:p>
    <w:p w14:paraId="1314270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Business Consultant</w:t>
      </w:r>
    </w:p>
    <w:p w14:paraId="0728E141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Business Consultant</w:t>
      </w:r>
      <w:r>
        <w:rPr>
          <w:rFonts w:cs="Arial"/>
          <w:sz w:val="20"/>
          <w:szCs w:val="20"/>
        </w:rPr>
        <w:t xml:space="preserve"> Management</w:t>
      </w:r>
    </w:p>
    <w:p w14:paraId="46563236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Business Consultant</w:t>
      </w:r>
      <w:r w:rsidRPr="009A27D1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Organization &amp; Process</w:t>
      </w:r>
    </w:p>
    <w:p w14:paraId="73D112E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Business Consultant Quality Management</w:t>
      </w:r>
    </w:p>
    <w:p w14:paraId="36CF77EB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Business Consultant Small Business</w:t>
      </w:r>
    </w:p>
    <w:p w14:paraId="50385533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Business Consultant</w:t>
      </w:r>
      <w:r w:rsidRPr="009A27D1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Turnaround</w:t>
      </w:r>
    </w:p>
    <w:p w14:paraId="1C2975C6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Diversity, Equity &amp; Inclusion</w:t>
      </w:r>
    </w:p>
    <w:p w14:paraId="7D97E426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Energy Consulting</w:t>
      </w:r>
    </w:p>
    <w:p w14:paraId="471880FD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Professional Organizer</w:t>
      </w:r>
    </w:p>
    <w:p w14:paraId="1219351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6C1587C4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Employment Activities</w:t>
      </w:r>
    </w:p>
    <w:p w14:paraId="11066C0F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Administrative Services</w:t>
      </w:r>
    </w:p>
    <w:p w14:paraId="3E6C26AF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Employment Agency</w:t>
      </w:r>
    </w:p>
    <w:p w14:paraId="5614D9FF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Employment Law Consultant</w:t>
      </w:r>
    </w:p>
    <w:p w14:paraId="78FBDDF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Human Resources</w:t>
      </w:r>
    </w:p>
    <w:p w14:paraId="717FD7EC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Recruiter</w:t>
      </w:r>
    </w:p>
    <w:p w14:paraId="508B6EBF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Virtual Assistant</w:t>
      </w:r>
    </w:p>
    <w:p w14:paraId="1024728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614A500D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Event &amp; Business Service</w:t>
      </w:r>
    </w:p>
    <w:p w14:paraId="7AEDE699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Call Center/Answering Service</w:t>
      </w:r>
    </w:p>
    <w:p w14:paraId="13B480A8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Corporate Events</w:t>
      </w:r>
    </w:p>
    <w:p w14:paraId="0EB8774A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Event Manager/Marketer</w:t>
      </w:r>
    </w:p>
    <w:p w14:paraId="55C50595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Event Planner</w:t>
      </w:r>
    </w:p>
    <w:p w14:paraId="02740BB6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Event Rentals</w:t>
      </w:r>
    </w:p>
    <w:p w14:paraId="38F1EBC8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Event Venue/Room Rental</w:t>
      </w:r>
    </w:p>
    <w:p w14:paraId="33EF270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Events</w:t>
      </w:r>
    </w:p>
    <w:p w14:paraId="78B84FEA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Hotel</w:t>
      </w:r>
    </w:p>
    <w:p w14:paraId="51DEBC3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Office Services</w:t>
      </w:r>
    </w:p>
    <w:p w14:paraId="68E68B2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Technicians - Audio, Video</w:t>
      </w:r>
    </w:p>
    <w:p w14:paraId="6F7436F8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Translator/Language Services</w:t>
      </w:r>
    </w:p>
    <w:p w14:paraId="586DBAF5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04AA3461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Finance &amp; Insurance</w:t>
      </w:r>
    </w:p>
    <w:p w14:paraId="10A82BE2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Asset Finance</w:t>
      </w:r>
    </w:p>
    <w:p w14:paraId="1EA82AE3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Banking Services</w:t>
      </w:r>
    </w:p>
    <w:p w14:paraId="3481F944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 xml:space="preserve">Business Financing </w:t>
      </w:r>
    </w:p>
    <w:p w14:paraId="79448562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Collections</w:t>
      </w:r>
    </w:p>
    <w:p w14:paraId="54BDFF14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Commercial Bank Services</w:t>
      </w:r>
    </w:p>
    <w:p w14:paraId="17EF937C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Commercial Insurance</w:t>
      </w:r>
    </w:p>
    <w:p w14:paraId="5CF9C121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Commercial Loans</w:t>
      </w:r>
    </w:p>
    <w:p w14:paraId="7472FAF5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Company Secretary</w:t>
      </w:r>
    </w:p>
    <w:p w14:paraId="7A127F63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Credit Card/Merchant Services</w:t>
      </w:r>
    </w:p>
    <w:p w14:paraId="32ADF8D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Credit Repair</w:t>
      </w:r>
    </w:p>
    <w:p w14:paraId="573138E2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Financial Advisor</w:t>
      </w:r>
    </w:p>
    <w:p w14:paraId="166026F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Financial Investments</w:t>
      </w:r>
    </w:p>
    <w:p w14:paraId="01C2DA86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Financial Trustee</w:t>
      </w:r>
    </w:p>
    <w:p w14:paraId="2B45FA88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Foreign Exchange</w:t>
      </w:r>
    </w:p>
    <w:p w14:paraId="36A9018F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Group Benefits</w:t>
      </w:r>
    </w:p>
    <w:p w14:paraId="0CADA6BD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Health Insurance</w:t>
      </w:r>
    </w:p>
    <w:p w14:paraId="7CE267B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Insolvency Practitioner</w:t>
      </w:r>
    </w:p>
    <w:p w14:paraId="14B0D2A3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Insurance Adjuster</w:t>
      </w:r>
    </w:p>
    <w:p w14:paraId="5E8D68E4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Insurance Broker</w:t>
      </w:r>
    </w:p>
    <w:p w14:paraId="71FDDD13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Life &amp; Disability Insurance</w:t>
      </w:r>
    </w:p>
    <w:p w14:paraId="3317117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Mutual Funds</w:t>
      </w:r>
    </w:p>
    <w:p w14:paraId="17061445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Pensions</w:t>
      </w:r>
    </w:p>
    <w:p w14:paraId="5F444F37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Property &amp; Casualty Insurance</w:t>
      </w:r>
    </w:p>
    <w:p w14:paraId="5A9FDB0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Property Construction Loan</w:t>
      </w:r>
    </w:p>
    <w:p w14:paraId="41A19007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Residential Mortgages</w:t>
      </w:r>
    </w:p>
    <w:p w14:paraId="6E1F2E23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Reverse Mortgages</w:t>
      </w:r>
    </w:p>
    <w:p w14:paraId="3D39ED8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Stockbroker</w:t>
      </w:r>
    </w:p>
    <w:p w14:paraId="725919D8" w14:textId="77777777" w:rsidR="00F16C07" w:rsidRDefault="00F16C07" w:rsidP="00F16C07">
      <w:pPr>
        <w:numPr>
          <w:ilvl w:val="0"/>
          <w:numId w:val="1"/>
        </w:numPr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Supplemental Insurance</w:t>
      </w:r>
    </w:p>
    <w:p w14:paraId="5F416535" w14:textId="77777777" w:rsidR="00F16C07" w:rsidRPr="009A27D1" w:rsidRDefault="00F16C07" w:rsidP="00F16C07">
      <w:pPr>
        <w:numPr>
          <w:ilvl w:val="0"/>
          <w:numId w:val="1"/>
        </w:numPr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Wealth Management</w:t>
      </w:r>
    </w:p>
    <w:p w14:paraId="6AD49844" w14:textId="77777777" w:rsidR="00F16C07" w:rsidRPr="009A27D1" w:rsidRDefault="00F16C07" w:rsidP="00F16C07">
      <w:pPr>
        <w:numPr>
          <w:ilvl w:val="0"/>
          <w:numId w:val="1"/>
        </w:numPr>
        <w:tabs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78E245C3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Food &amp; Beverage</w:t>
      </w:r>
    </w:p>
    <w:p w14:paraId="1B9B3AC2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Baker</w:t>
      </w:r>
    </w:p>
    <w:p w14:paraId="2D29F42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Beverage Service</w:t>
      </w:r>
    </w:p>
    <w:p w14:paraId="3D874CB0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Cater</w:t>
      </w:r>
    </w:p>
    <w:p w14:paraId="0A95C658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Food Service</w:t>
      </w:r>
    </w:p>
    <w:p w14:paraId="2EE6DF9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Restaurant</w:t>
      </w:r>
    </w:p>
    <w:p w14:paraId="6A1D1BA4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Wine Merchant/Wine</w:t>
      </w:r>
    </w:p>
    <w:p w14:paraId="79BA56B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7C9D9925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Health &amp; Wellness</w:t>
      </w:r>
    </w:p>
    <w:p w14:paraId="45092B95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 xml:space="preserve">Acupuncture </w:t>
      </w:r>
    </w:p>
    <w:p w14:paraId="0BD9D8CF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Alternative Wellness</w:t>
      </w:r>
    </w:p>
    <w:p w14:paraId="3F5F4355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 xml:space="preserve">Chiropractor </w:t>
      </w:r>
    </w:p>
    <w:p w14:paraId="44A6EE5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Counselor/Psychotherapist</w:t>
      </w:r>
    </w:p>
    <w:p w14:paraId="53117C7B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Doctor/Physician</w:t>
      </w:r>
    </w:p>
    <w:p w14:paraId="60E1597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Essential Oils</w:t>
      </w:r>
    </w:p>
    <w:p w14:paraId="403221D1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General Dentist</w:t>
      </w:r>
    </w:p>
    <w:p w14:paraId="5E4824DE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Health &amp; Wellness Products</w:t>
      </w:r>
    </w:p>
    <w:p w14:paraId="10BB3F9A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Health &amp; Wellness Services</w:t>
      </w:r>
    </w:p>
    <w:p w14:paraId="7A83C07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Health Coach</w:t>
      </w:r>
    </w:p>
    <w:p w14:paraId="2B7ADCE3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Health Facility/Gym/Club</w:t>
      </w:r>
    </w:p>
    <w:p w14:paraId="2378B387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Hearing/Audiology</w:t>
      </w:r>
    </w:p>
    <w:p w14:paraId="688C0B5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Hospice</w:t>
      </w:r>
    </w:p>
    <w:p w14:paraId="5F9B3B5A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Hypnotherapist</w:t>
      </w:r>
    </w:p>
    <w:p w14:paraId="6140E17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In-Home Care</w:t>
      </w:r>
    </w:p>
    <w:p w14:paraId="11171A35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Massage Therapist</w:t>
      </w:r>
    </w:p>
    <w:p w14:paraId="3E5513A8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Medical Services</w:t>
      </w:r>
    </w:p>
    <w:p w14:paraId="60DFFAE8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Naturopaths</w:t>
      </w:r>
    </w:p>
    <w:p w14:paraId="0BA97F2F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Nutritional Supplements</w:t>
      </w:r>
    </w:p>
    <w:p w14:paraId="0080ECF1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Nutritionist</w:t>
      </w:r>
    </w:p>
    <w:p w14:paraId="6D0E9C3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Optician/Eye Care</w:t>
      </w:r>
    </w:p>
    <w:p w14:paraId="648C9CF6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Orthodontist</w:t>
      </w:r>
    </w:p>
    <w:p w14:paraId="016E75C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Osteopath</w:t>
      </w:r>
    </w:p>
    <w:p w14:paraId="05A999D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Personal Trainer - Fitness</w:t>
      </w:r>
    </w:p>
    <w:p w14:paraId="5680275F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Pharmacist</w:t>
      </w:r>
    </w:p>
    <w:p w14:paraId="0D73516C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Physical Therapist</w:t>
      </w:r>
    </w:p>
    <w:p w14:paraId="1C0751A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Sophrologist</w:t>
      </w:r>
    </w:p>
    <w:p w14:paraId="5FD4876D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775C41ED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Legal &amp; Accounting</w:t>
      </w:r>
    </w:p>
    <w:p w14:paraId="295A1F6E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Accounting Services</w:t>
      </w:r>
    </w:p>
    <w:p w14:paraId="01747C08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Auditor</w:t>
      </w:r>
    </w:p>
    <w:p w14:paraId="6CC6F3C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Bankruptcy Law</w:t>
      </w:r>
    </w:p>
    <w:p w14:paraId="278408D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 xml:space="preserve">Bookkeeping </w:t>
      </w:r>
    </w:p>
    <w:p w14:paraId="0F531D5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Business Law</w:t>
      </w:r>
    </w:p>
    <w:p w14:paraId="029A0753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Certified Public Accountant (CPA)</w:t>
      </w:r>
    </w:p>
    <w:p w14:paraId="6A17B7C4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Company Formation</w:t>
      </w:r>
    </w:p>
    <w:p w14:paraId="2AF1D863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Conveyancing</w:t>
      </w:r>
    </w:p>
    <w:p w14:paraId="1B0713F3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Criminal Defense Law</w:t>
      </w:r>
    </w:p>
    <w:p w14:paraId="79951DC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Elder Law</w:t>
      </w:r>
    </w:p>
    <w:p w14:paraId="68A4469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Employment/Labor Law</w:t>
      </w:r>
    </w:p>
    <w:p w14:paraId="0134ECE5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Estate Planning Law</w:t>
      </w:r>
    </w:p>
    <w:p w14:paraId="6670BF17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Family Law</w:t>
      </w:r>
    </w:p>
    <w:p w14:paraId="0E5FD483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Government Services</w:t>
      </w:r>
    </w:p>
    <w:p w14:paraId="0D686DE6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Health Law</w:t>
      </w:r>
    </w:p>
    <w:p w14:paraId="7A4CCEE4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Immigration Law</w:t>
      </w:r>
    </w:p>
    <w:p w14:paraId="6FAA05D3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Intellectual Property Law</w:t>
      </w:r>
    </w:p>
    <w:p w14:paraId="68AE596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Law</w:t>
      </w:r>
      <w:r>
        <w:rPr>
          <w:rFonts w:cs="Arial"/>
          <w:sz w:val="20"/>
          <w:szCs w:val="20"/>
        </w:rPr>
        <w:t xml:space="preserve"> Enforcement Officer</w:t>
      </w:r>
    </w:p>
    <w:p w14:paraId="03A79D1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Legal Service Plan</w:t>
      </w:r>
    </w:p>
    <w:p w14:paraId="5042D77E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Litigation</w:t>
      </w:r>
    </w:p>
    <w:p w14:paraId="2F51EFF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Mediator</w:t>
      </w:r>
    </w:p>
    <w:p w14:paraId="756EAAFE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Notary</w:t>
      </w:r>
    </w:p>
    <w:p w14:paraId="31A2C63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Offshore Company Set Up</w:t>
      </w:r>
    </w:p>
    <w:p w14:paraId="4C99F94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Payroll Service</w:t>
      </w:r>
    </w:p>
    <w:p w14:paraId="49FCEA7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Personal Injury Law</w:t>
      </w:r>
    </w:p>
    <w:p w14:paraId="06BBB0A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Real Estate Law</w:t>
      </w:r>
    </w:p>
    <w:p w14:paraId="697391F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Tax Advisor</w:t>
      </w:r>
    </w:p>
    <w:p w14:paraId="11B462AA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Tax Law</w:t>
      </w:r>
    </w:p>
    <w:p w14:paraId="5039DFB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Wills &amp; Trusts</w:t>
      </w:r>
    </w:p>
    <w:p w14:paraId="5749102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lastRenderedPageBreak/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28FE893B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Manufacturing</w:t>
      </w:r>
    </w:p>
    <w:p w14:paraId="47E37214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Apparel</w:t>
      </w:r>
    </w:p>
    <w:p w14:paraId="7B9C3457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Basic Metals</w:t>
      </w:r>
    </w:p>
    <w:p w14:paraId="3290EDF5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Beverages</w:t>
      </w:r>
    </w:p>
    <w:p w14:paraId="7D05AFAF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Chemical Products</w:t>
      </w:r>
    </w:p>
    <w:p w14:paraId="5E31CB0D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Computer, Electronics &amp; Optical</w:t>
      </w:r>
    </w:p>
    <w:p w14:paraId="3747A2F1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Flooring Manufacture</w:t>
      </w:r>
    </w:p>
    <w:p w14:paraId="5242BCA2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Food Products</w:t>
      </w:r>
    </w:p>
    <w:p w14:paraId="654B7ED2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Furniture Manufacture</w:t>
      </w:r>
    </w:p>
    <w:p w14:paraId="1C4D34AE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Leather Products</w:t>
      </w:r>
    </w:p>
    <w:p w14:paraId="58EAAA63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Lighting Manufacture</w:t>
      </w:r>
    </w:p>
    <w:p w14:paraId="3D977421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Machinery &amp; Equipment</w:t>
      </w:r>
    </w:p>
    <w:p w14:paraId="764ED97F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Motor Vehicles</w:t>
      </w:r>
    </w:p>
    <w:p w14:paraId="49FAD03A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Non-Metallic Minerals</w:t>
      </w:r>
    </w:p>
    <w:p w14:paraId="36131AE9" w14:textId="77777777" w:rsidR="00F16C07" w:rsidRPr="008F6E6F" w:rsidRDefault="00F16C07" w:rsidP="00F16C07">
      <w:pPr>
        <w:pStyle w:val="ListParagraph"/>
        <w:numPr>
          <w:ilvl w:val="0"/>
          <w:numId w:val="1"/>
        </w:numPr>
        <w:tabs>
          <w:tab w:val="right" w:pos="3510"/>
        </w:tabs>
        <w:spacing w:before="20" w:after="20"/>
        <w:rPr>
          <w:rFonts w:cs="Arial"/>
          <w:sz w:val="20"/>
          <w:szCs w:val="20"/>
        </w:rPr>
      </w:pPr>
      <w:r w:rsidRPr="008F6E6F">
        <w:rPr>
          <w:rFonts w:cs="Arial"/>
          <w:b/>
          <w:sz w:val="20"/>
          <w:szCs w:val="20"/>
        </w:rPr>
        <w:t>Manufacturing Continued</w:t>
      </w:r>
    </w:p>
    <w:p w14:paraId="15FC2E52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Packaging</w:t>
      </w:r>
    </w:p>
    <w:p w14:paraId="0689B2D2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Paint Manufacture</w:t>
      </w:r>
    </w:p>
    <w:p w14:paraId="6B9DCA26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Paper &amp; Paper Products</w:t>
      </w:r>
    </w:p>
    <w:p w14:paraId="1F6105EC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Petroleum Products</w:t>
      </w:r>
    </w:p>
    <w:p w14:paraId="682CFAC9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Pharmaceutical</w:t>
      </w:r>
    </w:p>
    <w:p w14:paraId="209DD8DF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Recorded Media</w:t>
      </w:r>
    </w:p>
    <w:p w14:paraId="6295B368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Rubber &amp; Plastic</w:t>
      </w:r>
    </w:p>
    <w:p w14:paraId="2410992A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Steel Fabrication</w:t>
      </w:r>
    </w:p>
    <w:p w14:paraId="2BD0A7D1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Textiles</w:t>
      </w:r>
    </w:p>
    <w:p w14:paraId="7EC2C24E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Tobacco Products</w:t>
      </w:r>
    </w:p>
    <w:p w14:paraId="10A5322F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Transportation Equipment</w:t>
      </w:r>
    </w:p>
    <w:p w14:paraId="2C82F4B1" w14:textId="77777777" w:rsidR="00F16C07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Wood &amp; Cork</w:t>
      </w:r>
    </w:p>
    <w:p w14:paraId="36F1E5F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790F3EDD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Organizations &amp; Others</w:t>
      </w:r>
    </w:p>
    <w:p w14:paraId="58EBAF33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Chambers/Associations</w:t>
      </w:r>
    </w:p>
    <w:p w14:paraId="64AD2EBD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Givers Gain</w:t>
      </w:r>
      <w:r w:rsidRPr="00C028A9">
        <w:rPr>
          <w:rFonts w:cs="Arial"/>
          <w:sz w:val="20"/>
          <w:szCs w:val="20"/>
          <w:vertAlign w:val="superscript"/>
        </w:rPr>
        <w:t>®</w:t>
      </w:r>
    </w:p>
    <w:p w14:paraId="62E6E21F" w14:textId="77777777" w:rsidR="00F16C07" w:rsidRPr="009A27D1" w:rsidRDefault="00F16C07" w:rsidP="00F16C07">
      <w:pPr>
        <w:numPr>
          <w:ilvl w:val="0"/>
          <w:numId w:val="1"/>
        </w:numPr>
        <w:spacing w:before="20" w:after="2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Non-Profits/Fundraising Organizations</w:t>
      </w:r>
    </w:p>
    <w:p w14:paraId="4E7DBAD1" w14:textId="77777777" w:rsidR="00F16C07" w:rsidRPr="009A27D1" w:rsidRDefault="00F16C07" w:rsidP="00F16C07">
      <w:pPr>
        <w:numPr>
          <w:ilvl w:val="0"/>
          <w:numId w:val="1"/>
        </w:numPr>
        <w:tabs>
          <w:tab w:val="right" w:pos="3510"/>
        </w:tabs>
        <w:spacing w:before="20" w:after="2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4874D1EC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Personal Services</w:t>
      </w:r>
    </w:p>
    <w:p w14:paraId="44A61716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Astrologist</w:t>
      </w:r>
    </w:p>
    <w:p w14:paraId="32D0845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Color &amp; Style Consultant</w:t>
      </w:r>
    </w:p>
    <w:p w14:paraId="047256FA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Cosmetics/Skin Care</w:t>
      </w:r>
    </w:p>
    <w:p w14:paraId="317F65F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Dry Cleaning/Laundry</w:t>
      </w:r>
    </w:p>
    <w:p w14:paraId="7F77E149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Funeral Planning/Services</w:t>
      </w:r>
    </w:p>
    <w:p w14:paraId="350AB9F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Hair Stylist</w:t>
      </w:r>
    </w:p>
    <w:p w14:paraId="778BEEF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Salon/Spa</w:t>
      </w:r>
    </w:p>
    <w:p w14:paraId="4E5AB40C" w14:textId="77777777" w:rsidR="00F16C07" w:rsidRDefault="00F16C07" w:rsidP="00F16C07">
      <w:pPr>
        <w:numPr>
          <w:ilvl w:val="0"/>
          <w:numId w:val="1"/>
        </w:numPr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Senior Service Provider</w:t>
      </w:r>
    </w:p>
    <w:p w14:paraId="08BA0D33" w14:textId="77777777" w:rsidR="00F16C07" w:rsidRPr="009A27D1" w:rsidRDefault="00F16C07" w:rsidP="00F16C07">
      <w:pPr>
        <w:numPr>
          <w:ilvl w:val="0"/>
          <w:numId w:val="1"/>
        </w:numPr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Wedding Planner</w:t>
      </w:r>
    </w:p>
    <w:p w14:paraId="64991306" w14:textId="77777777" w:rsidR="00F16C07" w:rsidRPr="009A27D1" w:rsidRDefault="00F16C07" w:rsidP="00F16C07">
      <w:pPr>
        <w:numPr>
          <w:ilvl w:val="0"/>
          <w:numId w:val="1"/>
        </w:numPr>
        <w:tabs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5F7BC18B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Real Estate Services</w:t>
      </w:r>
    </w:p>
    <w:p w14:paraId="29BCCEB5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Apartment Administrator</w:t>
      </w:r>
    </w:p>
    <w:p w14:paraId="4B52CE18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Buying Agent</w:t>
      </w:r>
    </w:p>
    <w:p w14:paraId="42B94E7A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Carpet, Upholstery Cleaner</w:t>
      </w:r>
    </w:p>
    <w:p w14:paraId="5A047D67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Cleaning Service</w:t>
      </w:r>
    </w:p>
    <w:p w14:paraId="794BC583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Commercial Cleaning</w:t>
      </w:r>
    </w:p>
    <w:p w14:paraId="6AE51E6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Commercial Real Estate</w:t>
      </w:r>
    </w:p>
    <w:p w14:paraId="72CC8AAB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Electricity &amp; Gas Dealers</w:t>
      </w:r>
    </w:p>
    <w:p w14:paraId="2BF0AAF3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Home Inspection</w:t>
      </w:r>
    </w:p>
    <w:p w14:paraId="4ADAE44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Home Staging</w:t>
      </w:r>
    </w:p>
    <w:p w14:paraId="4A733906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Property Management</w:t>
      </w:r>
    </w:p>
    <w:p w14:paraId="415F89D9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Real Estate Appraisal</w:t>
      </w:r>
    </w:p>
    <w:p w14:paraId="09382E8A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Real Estate Development</w:t>
      </w:r>
    </w:p>
    <w:p w14:paraId="4B5E1C6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Real Estate Inspector</w:t>
      </w:r>
    </w:p>
    <w:p w14:paraId="7474851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Real Estate Investments</w:t>
      </w:r>
    </w:p>
    <w:p w14:paraId="3521BB5D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Real Estate Maintenance</w:t>
      </w:r>
      <w:r>
        <w:rPr>
          <w:rFonts w:cs="Arial"/>
          <w:sz w:val="20"/>
          <w:szCs w:val="20"/>
        </w:rPr>
        <w:t>/Caretaker</w:t>
      </w:r>
    </w:p>
    <w:p w14:paraId="6A1D9EB2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Real Estate Planning Consultant</w:t>
      </w:r>
    </w:p>
    <w:p w14:paraId="0D5E108C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Real Estate Rentals</w:t>
      </w:r>
    </w:p>
    <w:p w14:paraId="6CAD8454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Real Estate Tax Exemption</w:t>
      </w:r>
    </w:p>
    <w:p w14:paraId="57BA709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Residential Real Estate Agent</w:t>
      </w:r>
    </w:p>
    <w:p w14:paraId="267D53CD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Title Services</w:t>
      </w:r>
    </w:p>
    <w:p w14:paraId="3104B33E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Waste Disposal</w:t>
      </w:r>
    </w:p>
    <w:p w14:paraId="1C5D2E36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Window Cleaning</w:t>
      </w:r>
    </w:p>
    <w:p w14:paraId="3DC29B8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6DD5F9BC" w14:textId="77777777" w:rsidR="00F16C07" w:rsidRDefault="00F16C07" w:rsidP="00F16C07">
      <w:pPr>
        <w:spacing w:after="20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Repair</w:t>
      </w:r>
    </w:p>
    <w:p w14:paraId="44DAA41F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Appliance Repair</w:t>
      </w:r>
    </w:p>
    <w:p w14:paraId="12D718CC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Computer Repair</w:t>
      </w:r>
    </w:p>
    <w:p w14:paraId="60DF1449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Furniture Repair/Upholstery</w:t>
      </w:r>
    </w:p>
    <w:p w14:paraId="691A2DFA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Machinery &amp; Equipment Repair</w:t>
      </w:r>
    </w:p>
    <w:p w14:paraId="2C62BA85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Specialist: _____________</w:t>
      </w:r>
    </w:p>
    <w:p w14:paraId="629A4CF7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Retail</w:t>
      </w:r>
    </w:p>
    <w:p w14:paraId="548798F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Appliances</w:t>
      </w:r>
    </w:p>
    <w:p w14:paraId="71041185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Art Dealer/Gallery Owner</w:t>
      </w:r>
    </w:p>
    <w:p w14:paraId="44211AB2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Bath Accessories</w:t>
      </w:r>
    </w:p>
    <w:p w14:paraId="4509F06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Book Dealers</w:t>
      </w:r>
    </w:p>
    <w:p w14:paraId="2958CC8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Building Materials</w:t>
      </w:r>
    </w:p>
    <w:p w14:paraId="4EAA3AF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Cleaning Products</w:t>
      </w:r>
    </w:p>
    <w:p w14:paraId="73A50838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Clothing &amp; Accessories Retailer</w:t>
      </w:r>
    </w:p>
    <w:p w14:paraId="1D393B2A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Computer Accessories</w:t>
      </w:r>
    </w:p>
    <w:p w14:paraId="379F869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Construction Products</w:t>
      </w:r>
    </w:p>
    <w:p w14:paraId="7DFBEC07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Custom Clothing/Tailor</w:t>
      </w:r>
    </w:p>
    <w:p w14:paraId="449AD52F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Diamonds</w:t>
      </w:r>
    </w:p>
    <w:p w14:paraId="02F143A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Doors Retail</w:t>
      </w:r>
    </w:p>
    <w:p w14:paraId="7CBDB78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Electrical Equipment</w:t>
      </w:r>
    </w:p>
    <w:p w14:paraId="1537CAE3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Electronics Retailer</w:t>
      </w:r>
    </w:p>
    <w:p w14:paraId="186F1A18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Environmental Products</w:t>
      </w:r>
    </w:p>
    <w:p w14:paraId="7948C3F6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Fashion Jewelry</w:t>
      </w:r>
    </w:p>
    <w:p w14:paraId="7792ABE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Fine Jewelry</w:t>
      </w:r>
    </w:p>
    <w:p w14:paraId="50D8A5C9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Florist</w:t>
      </w:r>
    </w:p>
    <w:p w14:paraId="225D0223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Fuels</w:t>
      </w:r>
    </w:p>
    <w:p w14:paraId="6527C4B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Furniture Retailer</w:t>
      </w:r>
    </w:p>
    <w:p w14:paraId="41B19B2F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Gifts</w:t>
      </w:r>
    </w:p>
    <w:p w14:paraId="559B2E98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Home Furnishings</w:t>
      </w:r>
    </w:p>
    <w:p w14:paraId="3D5752DD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Home Theaters</w:t>
      </w:r>
    </w:p>
    <w:p w14:paraId="5A12B35D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Lighting Retailers</w:t>
      </w:r>
    </w:p>
    <w:p w14:paraId="1A77D0C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Mattresses</w:t>
      </w:r>
    </w:p>
    <w:p w14:paraId="01911B8B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Office Equipment/Machines</w:t>
      </w:r>
    </w:p>
    <w:p w14:paraId="36DA4E48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Office Furniture</w:t>
      </w:r>
    </w:p>
    <w:p w14:paraId="6FF9EF21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Office Supplies</w:t>
      </w:r>
    </w:p>
    <w:p w14:paraId="6257BB86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Paint Retailer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</w:p>
    <w:p w14:paraId="5AC1EB4E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Sports Retailer</w:t>
      </w:r>
    </w:p>
    <w:p w14:paraId="5C6CF13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Tiles</w:t>
      </w:r>
    </w:p>
    <w:p w14:paraId="5A6DC72E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Uniforms</w:t>
      </w:r>
    </w:p>
    <w:p w14:paraId="407F1C82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UPS/Inverter</w:t>
      </w:r>
    </w:p>
    <w:p w14:paraId="6775772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Wall Coverings</w:t>
      </w:r>
    </w:p>
    <w:p w14:paraId="2069CBE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Water Systems</w:t>
      </w:r>
    </w:p>
    <w:p w14:paraId="15C0D6A8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Wood Merchants</w:t>
      </w:r>
    </w:p>
    <w:p w14:paraId="21F7AE2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35E177DF" w14:textId="77777777" w:rsidR="00F16C07" w:rsidRDefault="00F16C07" w:rsidP="00F16C07">
      <w:pPr>
        <w:spacing w:after="20"/>
        <w:rPr>
          <w:rFonts w:cs="Arial"/>
          <w:b/>
          <w:sz w:val="20"/>
          <w:szCs w:val="20"/>
        </w:rPr>
      </w:pPr>
    </w:p>
    <w:p w14:paraId="25C06E18" w14:textId="77777777" w:rsidR="00F16C07" w:rsidRDefault="00F16C07" w:rsidP="00F16C07">
      <w:pPr>
        <w:spacing w:after="20"/>
        <w:rPr>
          <w:rFonts w:cs="Arial"/>
          <w:b/>
          <w:sz w:val="20"/>
          <w:szCs w:val="20"/>
        </w:rPr>
      </w:pPr>
    </w:p>
    <w:p w14:paraId="624C5E84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Security &amp; Investigation</w:t>
      </w:r>
    </w:p>
    <w:p w14:paraId="26D2D8F4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CCTV</w:t>
      </w:r>
    </w:p>
    <w:p w14:paraId="01D9CAC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Fire Protection</w:t>
      </w:r>
    </w:p>
    <w:p w14:paraId="1B46033A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Investigative Services/Detective</w:t>
      </w:r>
    </w:p>
    <w:p w14:paraId="67F6790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Locksmith</w:t>
      </w:r>
    </w:p>
    <w:p w14:paraId="758CD6E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Occupational Safety</w:t>
      </w:r>
    </w:p>
    <w:p w14:paraId="371E51D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Security Personnel</w:t>
      </w:r>
    </w:p>
    <w:p w14:paraId="21355B07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Security Systems</w:t>
      </w:r>
    </w:p>
    <w:p w14:paraId="16F1D371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56495CDB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Sports &amp; Leisure</w:t>
      </w:r>
    </w:p>
    <w:p w14:paraId="577C305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Martial Arts</w:t>
      </w:r>
    </w:p>
    <w:p w14:paraId="5257AAA9" w14:textId="77777777" w:rsidR="00F16C07" w:rsidRPr="009A27D1" w:rsidRDefault="00F16C07" w:rsidP="00F16C07">
      <w:pPr>
        <w:numPr>
          <w:ilvl w:val="0"/>
          <w:numId w:val="1"/>
        </w:numPr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Yoga/Pilates/Qi-gong Trainer</w:t>
      </w:r>
    </w:p>
    <w:p w14:paraId="083AF78E" w14:textId="77777777" w:rsidR="00F16C07" w:rsidRPr="009A27D1" w:rsidRDefault="00F16C07" w:rsidP="00F16C07">
      <w:pPr>
        <w:numPr>
          <w:ilvl w:val="0"/>
          <w:numId w:val="1"/>
        </w:numPr>
        <w:tabs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5937B41D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Telecommunications</w:t>
      </w:r>
    </w:p>
    <w:p w14:paraId="490598D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Mobile Telecommunications</w:t>
      </w:r>
    </w:p>
    <w:p w14:paraId="76C58E47" w14:textId="77777777" w:rsidR="00F16C07" w:rsidRPr="009A27D1" w:rsidRDefault="00F16C07" w:rsidP="00F16C07">
      <w:pPr>
        <w:numPr>
          <w:ilvl w:val="0"/>
          <w:numId w:val="1"/>
        </w:numPr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Telecommunications Products/Services</w:t>
      </w:r>
    </w:p>
    <w:p w14:paraId="13F024A5" w14:textId="77777777" w:rsidR="00F16C07" w:rsidRPr="009A27D1" w:rsidRDefault="00F16C07" w:rsidP="00F16C07">
      <w:pPr>
        <w:numPr>
          <w:ilvl w:val="0"/>
          <w:numId w:val="1"/>
        </w:numPr>
        <w:tabs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7EBA8250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Training &amp; Coaching</w:t>
      </w:r>
    </w:p>
    <w:p w14:paraId="542635FD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Business Training/Coach</w:t>
      </w:r>
    </w:p>
    <w:p w14:paraId="58F21FB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Communication Coach</w:t>
      </w:r>
    </w:p>
    <w:p w14:paraId="5BB7DCDD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Education Services/Tutor</w:t>
      </w:r>
    </w:p>
    <w:p w14:paraId="37A0F043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Leadership Coach</w:t>
      </w:r>
    </w:p>
    <w:p w14:paraId="342E1C5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Learning Centre</w:t>
      </w:r>
    </w:p>
    <w:p w14:paraId="68024C49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Life Coach</w:t>
      </w:r>
    </w:p>
    <w:p w14:paraId="3B357113" w14:textId="77777777" w:rsidR="00F16C07" w:rsidRDefault="00F16C07" w:rsidP="00F16C07">
      <w:pPr>
        <w:numPr>
          <w:ilvl w:val="0"/>
          <w:numId w:val="1"/>
        </w:numPr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Management Coach</w:t>
      </w:r>
    </w:p>
    <w:p w14:paraId="0C3FB69B" w14:textId="77777777" w:rsidR="00F16C07" w:rsidRPr="009A27D1" w:rsidRDefault="00F16C07" w:rsidP="00F16C07">
      <w:pPr>
        <w:numPr>
          <w:ilvl w:val="0"/>
          <w:numId w:val="1"/>
        </w:numPr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Sales Training/Coach</w:t>
      </w:r>
    </w:p>
    <w:p w14:paraId="034CFD7A" w14:textId="77777777" w:rsidR="00F16C07" w:rsidRPr="009A27D1" w:rsidRDefault="00F16C07" w:rsidP="00F16C07">
      <w:pPr>
        <w:numPr>
          <w:ilvl w:val="0"/>
          <w:numId w:val="1"/>
        </w:numPr>
        <w:tabs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3BA4E865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Transport &amp; Shipping</w:t>
      </w:r>
    </w:p>
    <w:p w14:paraId="40743194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Commercial Transport</w:t>
      </w:r>
    </w:p>
    <w:p w14:paraId="449EBECD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Courier</w:t>
      </w:r>
    </w:p>
    <w:p w14:paraId="190A959E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Freight Service</w:t>
      </w:r>
    </w:p>
    <w:p w14:paraId="461A8B64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Mailing Service</w:t>
      </w:r>
    </w:p>
    <w:p w14:paraId="03624FA0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Moving Company</w:t>
      </w:r>
    </w:p>
    <w:p w14:paraId="6D956DDC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lastRenderedPageBreak/>
        <w:t>Shuttle/Limousine Service</w:t>
      </w:r>
    </w:p>
    <w:p w14:paraId="18A48EBB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  <w:tab w:val="right" w:pos="3510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Specialist:</w:t>
      </w:r>
      <w:r w:rsidRPr="009A27D1">
        <w:rPr>
          <w:rFonts w:cs="Arial"/>
          <w:sz w:val="20"/>
          <w:szCs w:val="20"/>
          <w:u w:val="single"/>
        </w:rPr>
        <w:tab/>
      </w:r>
    </w:p>
    <w:p w14:paraId="7C044E82" w14:textId="77777777" w:rsidR="00F16C07" w:rsidRPr="009A27D1" w:rsidRDefault="00F16C07" w:rsidP="00F16C07">
      <w:pPr>
        <w:spacing w:after="20"/>
        <w:rPr>
          <w:rFonts w:cs="Arial"/>
          <w:b/>
          <w:sz w:val="20"/>
          <w:szCs w:val="20"/>
        </w:rPr>
      </w:pPr>
      <w:r w:rsidRPr="009A27D1">
        <w:rPr>
          <w:rFonts w:cs="Arial"/>
          <w:b/>
          <w:sz w:val="20"/>
          <w:szCs w:val="20"/>
        </w:rPr>
        <w:t>Travel</w:t>
      </w:r>
    </w:p>
    <w:p w14:paraId="4C44C25E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Ticketing</w:t>
      </w:r>
    </w:p>
    <w:p w14:paraId="04E174C8" w14:textId="77777777" w:rsidR="00F16C07" w:rsidRPr="009A27D1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Tours/Tour Guide</w:t>
      </w:r>
    </w:p>
    <w:p w14:paraId="5849CDF5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 w:rsidRPr="009A27D1">
        <w:rPr>
          <w:rFonts w:cs="Arial"/>
          <w:sz w:val="20"/>
          <w:szCs w:val="20"/>
        </w:rPr>
        <w:t>Travel Agent</w:t>
      </w:r>
    </w:p>
    <w:p w14:paraId="226F1DC7" w14:textId="77777777" w:rsidR="00F16C07" w:rsidRDefault="00F16C07" w:rsidP="00F16C07">
      <w:pPr>
        <w:numPr>
          <w:ilvl w:val="0"/>
          <w:numId w:val="1"/>
        </w:numPr>
        <w:tabs>
          <w:tab w:val="clear" w:pos="288"/>
        </w:tabs>
        <w:spacing w:before="20" w:after="20"/>
        <w:ind w:left="3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Specialist</w:t>
      </w:r>
    </w:p>
    <w:p w14:paraId="1BD612BE" w14:textId="77777777" w:rsidR="00F16C07" w:rsidRDefault="00F16C07" w:rsidP="00F16C07">
      <w:pPr>
        <w:spacing w:before="20" w:after="20"/>
        <w:rPr>
          <w:rFonts w:cs="Arial"/>
          <w:sz w:val="20"/>
          <w:szCs w:val="20"/>
        </w:rPr>
      </w:pPr>
    </w:p>
    <w:p w14:paraId="7E99C661" w14:textId="77777777" w:rsidR="00F16C07" w:rsidRPr="009A27D1" w:rsidRDefault="00F16C07" w:rsidP="00F16C07">
      <w:pPr>
        <w:pStyle w:val="BodyText"/>
        <w:rPr>
          <w:rFonts w:cs="Arial"/>
          <w:sz w:val="18"/>
        </w:rPr>
        <w:sectPr w:rsidR="00F16C07" w:rsidRPr="009A27D1" w:rsidSect="00F16C07">
          <w:type w:val="continuous"/>
          <w:pgSz w:w="12240" w:h="15840" w:code="1"/>
          <w:pgMar w:top="1440" w:right="1080" w:bottom="1260" w:left="1080" w:header="720" w:footer="504" w:gutter="0"/>
          <w:cols w:num="3" w:space="144"/>
          <w:docGrid w:linePitch="360"/>
        </w:sectPr>
      </w:pPr>
    </w:p>
    <w:p w14:paraId="07BFE881" w14:textId="77777777" w:rsidR="00E337C2" w:rsidRDefault="00E337C2"/>
    <w:sectPr w:rsidR="00E33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Dingbats">
    <w:altName w:val="Times New Roman"/>
    <w:panose1 w:val="00000000000000000000"/>
    <w:charset w:val="02"/>
    <w:family w:val="decorative"/>
    <w:notTrueType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431BC"/>
    <w:multiLevelType w:val="hybridMultilevel"/>
    <w:tmpl w:val="AF76D1C2"/>
    <w:lvl w:ilvl="0" w:tplc="7DF238FE">
      <w:start w:val="1"/>
      <w:numFmt w:val="bullet"/>
      <w:lvlText w:val="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sz w:val="20"/>
        <w:szCs w:val="20"/>
      </w:rPr>
    </w:lvl>
    <w:lvl w:ilvl="1" w:tplc="AFB8CB38">
      <w:start w:val="1"/>
      <w:numFmt w:val="bullet"/>
      <w:lvlText w:val=""/>
      <w:lvlJc w:val="left"/>
      <w:pPr>
        <w:tabs>
          <w:tab w:val="num" w:pos="1368"/>
        </w:tabs>
        <w:ind w:left="1368" w:hanging="288"/>
      </w:pPr>
      <w:rPr>
        <w:rFonts w:ascii="ZapfDingbats" w:hAnsi="ZapfDingbat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317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07"/>
    <w:rsid w:val="00511FB0"/>
    <w:rsid w:val="007444CA"/>
    <w:rsid w:val="00E337C2"/>
    <w:rsid w:val="00F16C07"/>
    <w:rsid w:val="00F2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A3950"/>
  <w15:chartTrackingRefBased/>
  <w15:docId w15:val="{3EC83ABF-3CED-4C74-A1D0-AB246DBB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C07"/>
    <w:pPr>
      <w:spacing w:before="120" w:after="120" w:line="240" w:lineRule="auto"/>
    </w:pPr>
    <w:rPr>
      <w:rFonts w:ascii="Arial" w:hAnsi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6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C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6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C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C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C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C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16C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C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C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C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C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C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C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C0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F16C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C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C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C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C0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qFormat/>
    <w:rsid w:val="00F16C07"/>
    <w:pPr>
      <w:spacing w:before="180" w:after="180" w:line="260" w:lineRule="atLeast"/>
    </w:pPr>
  </w:style>
  <w:style w:type="character" w:customStyle="1" w:styleId="BodyTextChar">
    <w:name w:val="Body Text Char"/>
    <w:basedOn w:val="DefaultParagraphFont"/>
    <w:link w:val="BodyText"/>
    <w:uiPriority w:val="99"/>
    <w:rsid w:val="00F16C07"/>
    <w:rPr>
      <w:rFonts w:ascii="Arial" w:hAnsi="Arial"/>
      <w:kern w:val="0"/>
      <w:sz w:val="22"/>
      <w:szCs w:val="22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F16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1113</Words>
  <Characters>6349</Characters>
  <Application>Microsoft Office Word</Application>
  <DocSecurity>0</DocSecurity>
  <Lines>52</Lines>
  <Paragraphs>14</Paragraphs>
  <ScaleCrop>false</ScaleCrop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Zambos</dc:creator>
  <cp:keywords/>
  <dc:description/>
  <cp:lastModifiedBy>Elaine Zambos</cp:lastModifiedBy>
  <cp:revision>1</cp:revision>
  <dcterms:created xsi:type="dcterms:W3CDTF">2026-09-09T18:24:00Z</dcterms:created>
  <dcterms:modified xsi:type="dcterms:W3CDTF">2026-09-09T18:26:00Z</dcterms:modified>
</cp:coreProperties>
</file>