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sdt>
      <w:sdtPr>
        <w:rPr>
          <w:rFonts w:ascii="Arial" w:hAnsi="Arial" w:cs="Arial"/>
          <w:sz w:val="22"/>
          <w:szCs w:val="22"/>
        </w:rPr>
        <w:alias w:val="Recipient Name"/>
        <w:id w:val="-378937380"/>
        <w:placeholder>
          <w:docPart w:val="A831FF54FDB245019664625BB63CF5F1"/>
        </w:placeholder>
        <w:showingPlcHdr/>
        <w:dataBinding w:prefixMappings="xmlns:ns0='http://schemas.microsoft.com/office/2006/coverPageProps' " w:xpath="/ns0:CoverPageProperties[1]/ns0:CompanyFax[1]" w:storeItemID="{55AF091B-3C7A-41E3-B477-F2FDAA23CFDA}"/>
        <w:text/>
      </w:sdtPr>
      <w:sdtEndPr/>
      <w:sdtContent>
        <w:p w14:paraId="55F2CBD4" w14:textId="77777777" w:rsidR="00B15935" w:rsidRDefault="00B15935" w:rsidP="00B15935">
          <w:pPr>
            <w:pStyle w:val="Address"/>
            <w:rPr>
              <w:rFonts w:ascii="Arial" w:hAnsi="Arial" w:cs="Arial"/>
              <w:sz w:val="22"/>
              <w:szCs w:val="22"/>
            </w:rPr>
          </w:pPr>
          <w:r>
            <w:rPr>
              <w:rFonts w:ascii="Arial" w:hAnsi="Arial" w:cs="Arial"/>
              <w:sz w:val="22"/>
              <w:szCs w:val="22"/>
            </w:rPr>
            <w:t>[Recipient Name]</w:t>
          </w:r>
        </w:p>
      </w:sdtContent>
    </w:sdt>
    <w:sdt>
      <w:sdtPr>
        <w:rPr>
          <w:rFonts w:ascii="Arial" w:hAnsi="Arial" w:cs="Arial"/>
          <w:sz w:val="22"/>
          <w:szCs w:val="22"/>
        </w:rPr>
        <w:id w:val="-531874231"/>
        <w:placeholder>
          <w:docPart w:val="56BF61DC9237442FBCE5249E86E85104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663784935"/>
            <w:placeholder>
              <w:docPart w:val="5E84992C9F274BAF9A4594BE259E5C08"/>
            </w:placeholder>
            <w:text/>
          </w:sdtPr>
          <w:sdtEndPr/>
          <w:sdtContent>
            <w:p w14:paraId="5E8271DC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[Company Name]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1410967897"/>
        <w:placeholder>
          <w:docPart w:val="6C0B640A5AF841D6B41482757C372E9B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-1452394788"/>
            <w:placeholder>
              <w:docPart w:val="5E84992C9F274BAF9A4594BE259E5C08"/>
            </w:placeholder>
            <w:text/>
          </w:sdtPr>
          <w:sdtEndPr/>
          <w:sdtContent>
            <w:p w14:paraId="4D56E9B3" w14:textId="77777777" w:rsid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[Street Address]</w:t>
              </w:r>
            </w:p>
          </w:sdtContent>
        </w:sdt>
      </w:sdtContent>
    </w:sdt>
    <w:sdt>
      <w:sdtPr>
        <w:rPr>
          <w:rFonts w:ascii="Arial" w:hAnsi="Arial" w:cs="Arial"/>
          <w:sz w:val="22"/>
          <w:szCs w:val="22"/>
        </w:rPr>
        <w:id w:val="-445319069"/>
        <w:placeholder>
          <w:docPart w:val="BF725B5865714436975F178322E50CBD"/>
        </w:placeholder>
        <w:temporary/>
        <w:showingPlcHdr/>
      </w:sdtPr>
      <w:sdtEndPr/>
      <w:sdtContent>
        <w:sdt>
          <w:sdtPr>
            <w:rPr>
              <w:rFonts w:ascii="Arial" w:hAnsi="Arial" w:cs="Arial"/>
              <w:sz w:val="22"/>
              <w:szCs w:val="22"/>
            </w:rPr>
            <w:id w:val="137924929"/>
            <w:placeholder>
              <w:docPart w:val="5E84992C9F274BAF9A4594BE259E5C08"/>
            </w:placeholder>
            <w:text/>
          </w:sdtPr>
          <w:sdtEndPr/>
          <w:sdtContent>
            <w:p w14:paraId="2F57875D" w14:textId="5B66FF42" w:rsidR="00B15935" w:rsidRPr="00B15935" w:rsidRDefault="00B15935" w:rsidP="00B15935">
              <w:pPr>
                <w:pStyle w:val="Address"/>
                <w:rPr>
                  <w:rFonts w:ascii="Arial" w:hAnsi="Arial" w:cs="Arial"/>
                  <w:sz w:val="22"/>
                  <w:szCs w:val="22"/>
                </w:rPr>
              </w:pPr>
              <w:r>
                <w:rPr>
                  <w:rFonts w:ascii="Arial" w:hAnsi="Arial" w:cs="Arial"/>
                  <w:sz w:val="22"/>
                  <w:szCs w:val="22"/>
                </w:rPr>
                <w:t>[City, ST ZIP Code]</w:t>
              </w:r>
            </w:p>
          </w:sdtContent>
        </w:sdt>
      </w:sdtContent>
    </w:sdt>
    <w:p w14:paraId="6D681A58" w14:textId="77777777" w:rsidR="00B15935" w:rsidRDefault="00B15935" w:rsidP="00870424">
      <w:pPr>
        <w:rPr>
          <w:rFonts w:ascii="Arial" w:hAnsi="Arial" w:cs="Arial"/>
        </w:rPr>
      </w:pPr>
    </w:p>
    <w:p w14:paraId="24F6F4E9" w14:textId="77CD19D8" w:rsidR="005675D6" w:rsidRDefault="00793CF7" w:rsidP="00793CF7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DATE  \@ "MMMM d, yyyy"  \* MERGEFORMAT </w:instrText>
      </w:r>
      <w:r>
        <w:rPr>
          <w:rFonts w:ascii="Arial" w:hAnsi="Arial" w:cs="Arial"/>
        </w:rPr>
        <w:fldChar w:fldCharType="separate"/>
      </w:r>
      <w:r w:rsidR="00654B74">
        <w:rPr>
          <w:rFonts w:ascii="Arial" w:hAnsi="Arial" w:cs="Arial"/>
          <w:noProof/>
        </w:rPr>
        <w:t>February 8, 2021</w:t>
      </w:r>
      <w:r>
        <w:rPr>
          <w:rFonts w:ascii="Arial" w:hAnsi="Arial" w:cs="Arial"/>
        </w:rPr>
        <w:fldChar w:fldCharType="end"/>
      </w:r>
    </w:p>
    <w:p w14:paraId="7D1A3D6C" w14:textId="72B359C9" w:rsidR="00793CF7" w:rsidRDefault="00793CF7" w:rsidP="00793CF7">
      <w:pPr>
        <w:rPr>
          <w:rFonts w:ascii="Arial" w:hAnsi="Arial" w:cs="Arial"/>
        </w:rPr>
      </w:pPr>
    </w:p>
    <w:p w14:paraId="07592756" w14:textId="5369F568" w:rsidR="006A3202" w:rsidRDefault="006A3202" w:rsidP="006A3202">
      <w:pPr>
        <w:pStyle w:val="Salutation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Dear </w:t>
      </w:r>
      <w:sdt>
        <w:sdtPr>
          <w:rPr>
            <w:rFonts w:ascii="Arial" w:hAnsi="Arial" w:cs="Arial"/>
            <w:sz w:val="22"/>
            <w:szCs w:val="22"/>
          </w:rPr>
          <w:alias w:val="Recipient Name"/>
          <w:id w:val="1231501734"/>
          <w:placeholder>
            <w:docPart w:val="CF4B44A9CBDA4A08BC605645BB436E2B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>
            <w:rPr>
              <w:rFonts w:ascii="Arial" w:hAnsi="Arial" w:cs="Arial"/>
              <w:sz w:val="22"/>
              <w:szCs w:val="22"/>
            </w:rPr>
            <w:t>[Recipient Name]</w:t>
          </w:r>
        </w:sdtContent>
      </w:sdt>
      <w:r>
        <w:rPr>
          <w:rFonts w:ascii="Arial" w:hAnsi="Arial" w:cs="Arial"/>
          <w:sz w:val="22"/>
          <w:szCs w:val="22"/>
        </w:rPr>
        <w:t>:</w:t>
      </w:r>
    </w:p>
    <w:p w14:paraId="0246D401" w14:textId="723BF33B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You are a crucial part of our meeting, and we look forward to seeing you each week. It is important to our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Chapter that we have a full turnout each week, and when you are not there, you are missed. Please refer to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General Policy #5: “Attendance is critical to the group. If a member cannot attend, they may send a substitute (not a member of your chapter) to the meeting. This will not count as an absence. A member is allowed three absences every rolling six months. More than this and the member’s classification is subject to being opened by the chapter’s Membership Committee.”</w:t>
      </w:r>
    </w:p>
    <w:p w14:paraId="00EF2636" w14:textId="77777777" w:rsidR="006A3202" w:rsidRDefault="006A3202" w:rsidP="006A3202">
      <w:pPr>
        <w:rPr>
          <w:rFonts w:ascii="Arial" w:hAnsi="Arial" w:cs="Arial"/>
          <w:sz w:val="22"/>
          <w:szCs w:val="22"/>
        </w:rPr>
      </w:pPr>
    </w:p>
    <w:p w14:paraId="723FE1F5" w14:textId="0C21A7B9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To review your reported absences, log into BNI Connect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>. Go to Reports &gt; PALMS Attendance Report. The default date range will be approximately the last 6 months. You can edit the date range to reflect the last six months. You will see each date and a red A for each date you were absent. Please notify your chapter vice president at your earliest convenience should you feel any information entered in BNI Connect is incorrect.</w:t>
      </w:r>
    </w:p>
    <w:p w14:paraId="022C22B4" w14:textId="77777777" w:rsidR="006A3202" w:rsidRDefault="006A3202" w:rsidP="006A3202">
      <w:pPr>
        <w:rPr>
          <w:rFonts w:ascii="Arial" w:hAnsi="Arial" w:cs="Arial"/>
        </w:rPr>
      </w:pPr>
    </w:p>
    <w:p w14:paraId="17CC6BAB" w14:textId="71998EE6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We would also like to take this opportunity to remind you about the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substitute program. If you send an appropriate substitute (not a Member of our Chapter) to the meeting in your place, you will not be counted absent. </w:t>
      </w:r>
    </w:p>
    <w:p w14:paraId="2B0C10FB" w14:textId="77777777" w:rsidR="006A3202" w:rsidRDefault="006A3202" w:rsidP="006A3202">
      <w:pPr>
        <w:rPr>
          <w:rFonts w:ascii="Arial" w:hAnsi="Arial" w:cs="Arial"/>
        </w:rPr>
      </w:pPr>
    </w:p>
    <w:p w14:paraId="184B4CAD" w14:textId="6B3C3C45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We thank you for your participation and look forward to seeing you next week.</w:t>
      </w:r>
    </w:p>
    <w:p w14:paraId="00E1042D" w14:textId="77777777" w:rsidR="006A3202" w:rsidRDefault="006A3202" w:rsidP="006A3202">
      <w:pPr>
        <w:rPr>
          <w:rFonts w:ascii="Arial" w:hAnsi="Arial" w:cs="Arial"/>
        </w:rPr>
      </w:pPr>
    </w:p>
    <w:p w14:paraId="1BC93C40" w14:textId="08F44321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1DC00994" w14:textId="77777777" w:rsidR="006A3202" w:rsidRDefault="006A3202" w:rsidP="006A3202">
      <w:pPr>
        <w:rPr>
          <w:rFonts w:ascii="Arial" w:hAnsi="Arial" w:cs="Arial"/>
        </w:rPr>
      </w:pPr>
    </w:p>
    <w:p w14:paraId="12192DF5" w14:textId="01E51C4B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The Membership Committee</w:t>
      </w:r>
    </w:p>
    <w:p w14:paraId="4D7B2929" w14:textId="77777777" w:rsidR="005A5DF8" w:rsidRDefault="005A5DF8" w:rsidP="006A3202">
      <w:pPr>
        <w:rPr>
          <w:rFonts w:ascii="Arial" w:hAnsi="Arial" w:cs="Arial"/>
        </w:rPr>
      </w:pPr>
    </w:p>
    <w:p w14:paraId="6B04C726" w14:textId="08E6E16B" w:rsidR="006A3202" w:rsidRDefault="006A3202" w:rsidP="006A3202">
      <w:pPr>
        <w:rPr>
          <w:rFonts w:ascii="Arial" w:hAnsi="Arial" w:cs="Arial"/>
        </w:rPr>
      </w:pPr>
      <w:r>
        <w:rPr>
          <w:rFonts w:ascii="Arial" w:hAnsi="Arial" w:cs="Arial"/>
        </w:rPr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895469855"/>
          <w:placeholder>
            <w:docPart w:val="DAC57ACA4C3A444582D863BBBDAB70D7"/>
          </w:placeholder>
        </w:sdtPr>
        <w:sdtEndPr/>
        <w:sdtContent>
          <w:r>
            <w:rPr>
              <w:rFonts w:ascii="Arial" w:hAnsi="Arial" w:cs="Arial"/>
            </w:rPr>
            <w:t>[Chapter Name]</w:t>
          </w:r>
        </w:sdtContent>
      </w:sdt>
      <w:r>
        <w:rPr>
          <w:rFonts w:ascii="Arial" w:hAnsi="Arial" w:cs="Arial"/>
        </w:rPr>
        <w:t xml:space="preserve"> Chapter</w:t>
      </w:r>
    </w:p>
    <w:p w14:paraId="1C626FFC" w14:textId="77777777" w:rsidR="005A5DF8" w:rsidRDefault="005A5DF8" w:rsidP="006A3202">
      <w:pPr>
        <w:rPr>
          <w:rFonts w:ascii="Arial" w:hAnsi="Arial" w:cs="Arial"/>
        </w:rPr>
      </w:pPr>
    </w:p>
    <w:p w14:paraId="3158F105" w14:textId="77777777" w:rsidR="006A3202" w:rsidRDefault="006A3202" w:rsidP="006A3202">
      <w:pPr>
        <w:ind w:left="360" w:hanging="360"/>
        <w:rPr>
          <w:rFonts w:ascii="Arial" w:hAnsi="Arial" w:cs="Arial"/>
        </w:rPr>
      </w:pPr>
      <w:r>
        <w:rPr>
          <w:rFonts w:ascii="Arial" w:hAnsi="Arial" w:cs="Arial"/>
        </w:rPr>
        <w:t>cc: 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005666666"/>
          <w:placeholder>
            <w:docPart w:val="CB9EB634BBE046B7AA020651AB5D2381"/>
          </w:placeholder>
        </w:sdtPr>
        <w:sdtEndPr/>
        <w:sdtContent>
          <w:r>
            <w:rPr>
              <w:rFonts w:ascii="Arial" w:hAnsi="Arial" w:cs="Arial"/>
            </w:rPr>
            <w:t>[Chapter President]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491253750"/>
          <w:placeholder>
            <w:docPart w:val="D23BA0AC130B419DA92104EC670F783E"/>
          </w:placeholder>
        </w:sdtPr>
        <w:sdtEndPr/>
        <w:sdtContent>
          <w:r>
            <w:rPr>
              <w:rFonts w:ascii="Arial" w:hAnsi="Arial" w:cs="Arial"/>
            </w:rPr>
            <w:t>[Regional Office]</w:t>
          </w:r>
        </w:sdtContent>
      </w:sdt>
      <w:r>
        <w:rPr>
          <w:rFonts w:ascii="Arial" w:hAnsi="Arial" w:cs="Arial"/>
        </w:rPr>
        <w:br/>
        <w:t>BNI</w:t>
      </w:r>
      <w:r>
        <w:rPr>
          <w:rFonts w:ascii="Arial" w:hAnsi="Arial" w:cs="Arial"/>
          <w:vertAlign w:val="superscript"/>
        </w:rPr>
        <w:t>®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85307091"/>
          <w:placeholder>
            <w:docPart w:val="357B08677D164951B1D342F2661368E4"/>
          </w:placeholder>
        </w:sdtPr>
        <w:sdtEndPr/>
        <w:sdtContent>
          <w:r>
            <w:rPr>
              <w:rFonts w:ascii="Arial" w:hAnsi="Arial" w:cs="Arial"/>
            </w:rPr>
            <w:t>[Director/Director Consultant]</w:t>
          </w:r>
        </w:sdtContent>
      </w:sdt>
      <w:r>
        <w:rPr>
          <w:rFonts w:ascii="Arial" w:hAnsi="Arial" w:cs="Arial"/>
        </w:rPr>
        <w:t xml:space="preserve"> </w:t>
      </w:r>
    </w:p>
    <w:p w14:paraId="65885BA5" w14:textId="2F85E2E3" w:rsidR="00793CF7" w:rsidRPr="00FF3D03" w:rsidRDefault="00793CF7" w:rsidP="00AC3BA6">
      <w:pPr>
        <w:pStyle w:val="Salutation"/>
        <w:rPr>
          <w:rFonts w:ascii="Arial" w:hAnsi="Arial" w:cs="Arial"/>
        </w:rPr>
      </w:pPr>
    </w:p>
    <w:sectPr w:rsidR="00793CF7" w:rsidRPr="00FF3D03" w:rsidSect="007C0F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720" w:bottom="144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CE474" w14:textId="77777777" w:rsidR="00576406" w:rsidRDefault="00576406" w:rsidP="00952558">
      <w:r>
        <w:separator/>
      </w:r>
    </w:p>
  </w:endnote>
  <w:endnote w:type="continuationSeparator" w:id="0">
    <w:p w14:paraId="74BABE9F" w14:textId="77777777" w:rsidR="00576406" w:rsidRDefault="00576406" w:rsidP="00952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46EEBC" w14:textId="77777777" w:rsidR="00C75972" w:rsidRDefault="00C75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EC350E" w14:textId="44565F22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T</w:t>
    </w:r>
    <w:r w:rsidRPr="002631DB">
      <w:rPr>
        <w:rFonts w:ascii="Arial" w:hAnsi="Arial" w:cs="Arial"/>
        <w:sz w:val="16"/>
        <w:szCs w:val="16"/>
      </w:rPr>
      <w:tab/>
    </w:r>
    <w:r w:rsidR="001215DC">
      <w:rPr>
        <w:rFonts w:ascii="Arial" w:hAnsi="Arial" w:cs="Arial"/>
        <w:sz w:val="16"/>
        <w:szCs w:val="16"/>
      </w:rPr>
      <w:t>+1 (704) 248-4800</w:t>
    </w:r>
  </w:p>
  <w:p w14:paraId="27BC35BA" w14:textId="4CB4CDD0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  <w:r w:rsidRPr="002631DB">
      <w:rPr>
        <w:rFonts w:ascii="Arial" w:hAnsi="Arial" w:cs="Arial"/>
        <w:b/>
        <w:bCs/>
        <w:color w:val="F20026"/>
        <w:sz w:val="16"/>
        <w:szCs w:val="16"/>
      </w:rPr>
      <w:t>E</w:t>
    </w:r>
    <w:r w:rsidRPr="002631DB">
      <w:rPr>
        <w:rFonts w:ascii="Arial" w:hAnsi="Arial" w:cs="Arial"/>
        <w:sz w:val="16"/>
        <w:szCs w:val="16"/>
      </w:rPr>
      <w:tab/>
    </w:r>
    <w:hyperlink r:id="rId1" w:history="1">
      <w:r w:rsidR="001215DC" w:rsidRPr="00A1554A">
        <w:rPr>
          <w:rStyle w:val="Hyperlink"/>
          <w:rFonts w:ascii="Arial" w:hAnsi="Arial" w:cs="Arial"/>
          <w:sz w:val="16"/>
          <w:szCs w:val="16"/>
        </w:rPr>
        <w:t>info@bni.com</w:t>
      </w:r>
    </w:hyperlink>
    <w:r>
      <w:rPr>
        <w:rFonts w:ascii="Arial" w:hAnsi="Arial" w:cs="Arial"/>
        <w:sz w:val="16"/>
        <w:szCs w:val="16"/>
      </w:rPr>
      <w:t xml:space="preserve"> </w:t>
    </w:r>
    <w:r w:rsidRPr="002631DB">
      <w:rPr>
        <w:rFonts w:ascii="Arial" w:hAnsi="Arial" w:cs="Arial"/>
        <w:sz w:val="16"/>
        <w:szCs w:val="16"/>
      </w:rPr>
      <w:t xml:space="preserve"> </w:t>
    </w:r>
  </w:p>
  <w:p w14:paraId="7A65D9AA" w14:textId="77777777" w:rsidR="00FC40E3" w:rsidRPr="002631DB" w:rsidRDefault="00FC40E3" w:rsidP="008F7C1E">
    <w:pPr>
      <w:pStyle w:val="BasicParagraph"/>
      <w:tabs>
        <w:tab w:val="left" w:pos="201"/>
      </w:tabs>
      <w:ind w:left="-360" w:firstLine="360"/>
      <w:rPr>
        <w:rFonts w:ascii="Arial" w:hAnsi="Arial" w:cs="Arial"/>
        <w:sz w:val="16"/>
        <w:szCs w:val="16"/>
      </w:rPr>
    </w:pPr>
  </w:p>
  <w:p w14:paraId="3891CD61" w14:textId="132E7D50" w:rsid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11525 North Community House Rd.</w:t>
    </w:r>
  </w:p>
  <w:p w14:paraId="798A1D35" w14:textId="35A99169" w:rsidR="001215DC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Suite 475</w:t>
    </w:r>
  </w:p>
  <w:p w14:paraId="453C2935" w14:textId="4A465EEB" w:rsidR="001215DC" w:rsidRPr="00FC40E3" w:rsidRDefault="001215DC" w:rsidP="008F7C1E">
    <w:pPr>
      <w:ind w:left="-360" w:firstLine="3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Charlotte, NC 28277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A3FD2E" w14:textId="77777777" w:rsidR="00C75972" w:rsidRDefault="00C759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F4173F" w14:textId="77777777" w:rsidR="00576406" w:rsidRDefault="00576406" w:rsidP="00952558">
      <w:r>
        <w:separator/>
      </w:r>
    </w:p>
  </w:footnote>
  <w:footnote w:type="continuationSeparator" w:id="0">
    <w:p w14:paraId="67754C16" w14:textId="77777777" w:rsidR="00576406" w:rsidRDefault="00576406" w:rsidP="00952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F1B8D7" w14:textId="52A9F21E" w:rsidR="00952558" w:rsidRDefault="00576406">
    <w:pPr>
      <w:pStyle w:val="Header"/>
    </w:pPr>
    <w:r>
      <w:rPr>
        <w:noProof/>
      </w:rPr>
      <w:pict w14:anchorId="5CBA5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0" o:spid="_x0000_s2051" type="#_x0000_t75" alt="" style="position:absolute;margin-left:0;margin-top:0;width:589pt;height:833.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9B52E6" w14:textId="1E53C234" w:rsidR="00952558" w:rsidRDefault="00576406">
    <w:pPr>
      <w:pStyle w:val="Header"/>
    </w:pPr>
    <w:r>
      <w:rPr>
        <w:noProof/>
      </w:rPr>
      <w:pict w14:anchorId="0E4E0F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81" o:spid="_x0000_s2050" type="#_x0000_t75" alt="" style="position:absolute;margin-left:0;margin-top:0;width:589pt;height:833.1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EE0EB6" w14:textId="51B7551E" w:rsidR="00952558" w:rsidRDefault="00576406">
    <w:pPr>
      <w:pStyle w:val="Header"/>
    </w:pPr>
    <w:r>
      <w:rPr>
        <w:noProof/>
      </w:rPr>
      <w:pict w14:anchorId="01494B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580779" o:spid="_x0000_s2049" type="#_x0000_t75" alt="" style="position:absolute;margin-left:0;margin-top:0;width:589pt;height:83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head_A4_b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3F7"/>
    <w:rsid w:val="000C1E72"/>
    <w:rsid w:val="000C5D64"/>
    <w:rsid w:val="001215DC"/>
    <w:rsid w:val="00177DDC"/>
    <w:rsid w:val="001D799F"/>
    <w:rsid w:val="002631DB"/>
    <w:rsid w:val="002B5244"/>
    <w:rsid w:val="00325223"/>
    <w:rsid w:val="00400FAB"/>
    <w:rsid w:val="00485D81"/>
    <w:rsid w:val="00564004"/>
    <w:rsid w:val="00576406"/>
    <w:rsid w:val="005A5DF8"/>
    <w:rsid w:val="005C5AA1"/>
    <w:rsid w:val="005D0601"/>
    <w:rsid w:val="00654B74"/>
    <w:rsid w:val="006A3202"/>
    <w:rsid w:val="006F1167"/>
    <w:rsid w:val="00793CF7"/>
    <w:rsid w:val="007B6296"/>
    <w:rsid w:val="007C0F87"/>
    <w:rsid w:val="00870424"/>
    <w:rsid w:val="008F7C1E"/>
    <w:rsid w:val="009413F7"/>
    <w:rsid w:val="00952558"/>
    <w:rsid w:val="00970FEA"/>
    <w:rsid w:val="009C5576"/>
    <w:rsid w:val="00AC3BA6"/>
    <w:rsid w:val="00B15935"/>
    <w:rsid w:val="00B811C0"/>
    <w:rsid w:val="00C75972"/>
    <w:rsid w:val="00CF675F"/>
    <w:rsid w:val="00E62C7A"/>
    <w:rsid w:val="00E64B76"/>
    <w:rsid w:val="00F4460D"/>
    <w:rsid w:val="00FC40E3"/>
    <w:rsid w:val="00FC76CC"/>
    <w:rsid w:val="00FF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2F7D89E"/>
  <w15:chartTrackingRefBased/>
  <w15:docId w15:val="{0361AD1E-9511-344B-803A-4A9D1792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558"/>
  </w:style>
  <w:style w:type="paragraph" w:styleId="Footer">
    <w:name w:val="footer"/>
    <w:basedOn w:val="Normal"/>
    <w:link w:val="FooterChar"/>
    <w:uiPriority w:val="99"/>
    <w:unhideWhenUsed/>
    <w:rsid w:val="00952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558"/>
  </w:style>
  <w:style w:type="paragraph" w:customStyle="1" w:styleId="BasicParagraph">
    <w:name w:val="[Basic Paragraph]"/>
    <w:basedOn w:val="Normal"/>
    <w:uiPriority w:val="99"/>
    <w:rsid w:val="0095255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ContactAddress">
    <w:name w:val="Contact &amp; Address"/>
    <w:uiPriority w:val="99"/>
    <w:rsid w:val="00952558"/>
    <w:rPr>
      <w:rFonts w:ascii="CFAstyStd-Book" w:hAnsi="CFAstyStd-Book" w:cs="CFAstyStd-Book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E62C7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C7A"/>
    <w:rPr>
      <w:color w:val="605E5C"/>
      <w:shd w:val="clear" w:color="auto" w:fill="E1DFDD"/>
    </w:rPr>
  </w:style>
  <w:style w:type="paragraph" w:customStyle="1" w:styleId="Address">
    <w:name w:val="Address"/>
    <w:basedOn w:val="Normal"/>
    <w:qFormat/>
    <w:rsid w:val="00B15935"/>
    <w:pPr>
      <w:spacing w:line="276" w:lineRule="auto"/>
    </w:pPr>
    <w:rPr>
      <w:rFonts w:eastAsiaTheme="minorEastAsia"/>
      <w:spacing w:val="4"/>
      <w:sz w:val="20"/>
      <w:szCs w:val="20"/>
      <w:lang w:eastAsia="ja-JP"/>
    </w:rPr>
  </w:style>
  <w:style w:type="paragraph" w:styleId="Salutation">
    <w:name w:val="Salutation"/>
    <w:basedOn w:val="Normal"/>
    <w:next w:val="Normal"/>
    <w:link w:val="SalutationChar"/>
    <w:unhideWhenUsed/>
    <w:qFormat/>
    <w:rsid w:val="00B15935"/>
    <w:pPr>
      <w:spacing w:before="400" w:after="200" w:line="276" w:lineRule="auto"/>
    </w:pPr>
    <w:rPr>
      <w:rFonts w:eastAsiaTheme="minorEastAsia"/>
      <w:spacing w:val="4"/>
      <w:sz w:val="20"/>
      <w:szCs w:val="20"/>
      <w:lang w:eastAsia="ja-JP"/>
    </w:rPr>
  </w:style>
  <w:style w:type="character" w:customStyle="1" w:styleId="SalutationChar">
    <w:name w:val="Salutation Char"/>
    <w:basedOn w:val="DefaultParagraphFont"/>
    <w:link w:val="Salutation"/>
    <w:rsid w:val="00B15935"/>
    <w:rPr>
      <w:rFonts w:eastAsiaTheme="minorEastAsia"/>
      <w:spacing w:val="4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n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1FF54FDB245019664625BB63CF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CB2919-E56D-413E-B073-7D33A9C23DB5}"/>
      </w:docPartPr>
      <w:docPartBody>
        <w:p w:rsidR="00587B8E" w:rsidRDefault="003E5324" w:rsidP="003E5324">
          <w:pPr>
            <w:pStyle w:val="A831FF54FDB245019664625BB63CF5F1"/>
          </w:pPr>
          <w:r>
            <w:t>[Recipient Name]</w:t>
          </w:r>
        </w:p>
      </w:docPartBody>
    </w:docPart>
    <w:docPart>
      <w:docPartPr>
        <w:name w:val="56BF61DC9237442FBCE5249E86E851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7AE077-4EFE-4EAF-A83E-7AE7DF83D20A}"/>
      </w:docPartPr>
      <w:docPartBody>
        <w:p w:rsidR="00587B8E" w:rsidRDefault="003E5324" w:rsidP="003E5324">
          <w:pPr>
            <w:pStyle w:val="56BF61DC9237442FBCE5249E86E85104"/>
          </w:pPr>
          <w:r>
            <w:t>[Company Name]</w:t>
          </w:r>
        </w:p>
      </w:docPartBody>
    </w:docPart>
    <w:docPart>
      <w:docPartPr>
        <w:name w:val="5E84992C9F274BAF9A4594BE259E5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B06859-9283-4F1A-A755-26145B8427B2}"/>
      </w:docPartPr>
      <w:docPartBody>
        <w:p w:rsidR="00587B8E" w:rsidRDefault="003E5324" w:rsidP="003E5324">
          <w:pPr>
            <w:pStyle w:val="5E84992C9F274BAF9A4594BE259E5C08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C0B640A5AF841D6B41482757C372E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FB39B5-3CDC-45FB-9839-44D000CCCEE3}"/>
      </w:docPartPr>
      <w:docPartBody>
        <w:p w:rsidR="00587B8E" w:rsidRDefault="003E5324" w:rsidP="003E5324">
          <w:pPr>
            <w:pStyle w:val="6C0B640A5AF841D6B41482757C372E9B"/>
          </w:pPr>
          <w:r>
            <w:t>[Street Address]</w:t>
          </w:r>
        </w:p>
      </w:docPartBody>
    </w:docPart>
    <w:docPart>
      <w:docPartPr>
        <w:name w:val="BF725B5865714436975F178322E50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368E8-5C05-4D5E-8821-4B8DE2C7B0FB}"/>
      </w:docPartPr>
      <w:docPartBody>
        <w:p w:rsidR="00587B8E" w:rsidRDefault="003E5324" w:rsidP="003E5324">
          <w:pPr>
            <w:pStyle w:val="BF725B5865714436975F178322E50CBD"/>
          </w:pPr>
          <w:r>
            <w:t>[City, ST ZIP Code]</w:t>
          </w:r>
        </w:p>
      </w:docPartBody>
    </w:docPart>
    <w:docPart>
      <w:docPartPr>
        <w:name w:val="CF4B44A9CBDA4A08BC605645BB436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EF228-EDCD-4B1B-8AA5-811284005FAB}"/>
      </w:docPartPr>
      <w:docPartBody>
        <w:p w:rsidR="00720962" w:rsidRDefault="00587B8E" w:rsidP="00587B8E">
          <w:pPr>
            <w:pStyle w:val="CF4B44A9CBDA4A08BC605645BB436E2B"/>
          </w:pPr>
          <w:r>
            <w:t>[Recipient Name]</w:t>
          </w:r>
        </w:p>
      </w:docPartBody>
    </w:docPart>
    <w:docPart>
      <w:docPartPr>
        <w:name w:val="DAC57ACA4C3A444582D863BBBDAB7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F0E501-25E8-4055-B5AC-3C136F4ECAC2}"/>
      </w:docPartPr>
      <w:docPartBody>
        <w:p w:rsidR="00720962" w:rsidRDefault="00587B8E" w:rsidP="00587B8E">
          <w:pPr>
            <w:pStyle w:val="DAC57ACA4C3A444582D863BBBDAB70D7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9EB634BBE046B7AA020651AB5D23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165EA-6196-4FE4-AC76-9204F1B57013}"/>
      </w:docPartPr>
      <w:docPartBody>
        <w:p w:rsidR="00720962" w:rsidRDefault="00587B8E" w:rsidP="00587B8E">
          <w:pPr>
            <w:pStyle w:val="CB9EB634BBE046B7AA020651AB5D2381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3BA0AC130B419DA92104EC670F7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34752-79DF-48A6-9D5E-A9080D21FBC2}"/>
      </w:docPartPr>
      <w:docPartBody>
        <w:p w:rsidR="00720962" w:rsidRDefault="00587B8E" w:rsidP="00587B8E">
          <w:pPr>
            <w:pStyle w:val="D23BA0AC130B419DA92104EC670F783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7B08677D164951B1D342F266136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24222-BE5A-442C-BDAF-AA62F7AAFC1B}"/>
      </w:docPartPr>
      <w:docPartBody>
        <w:p w:rsidR="00720962" w:rsidRDefault="00587B8E" w:rsidP="00587B8E">
          <w:pPr>
            <w:pStyle w:val="357B08677D164951B1D342F2661368E4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CFAstyStd-Book"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324"/>
    <w:rsid w:val="002F31C7"/>
    <w:rsid w:val="003E5324"/>
    <w:rsid w:val="00587B8E"/>
    <w:rsid w:val="00720962"/>
    <w:rsid w:val="00D316AB"/>
    <w:rsid w:val="00DA01C2"/>
    <w:rsid w:val="00F90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831FF54FDB245019664625BB63CF5F1">
    <w:name w:val="A831FF54FDB245019664625BB63CF5F1"/>
    <w:rsid w:val="003E5324"/>
  </w:style>
  <w:style w:type="paragraph" w:customStyle="1" w:styleId="56BF61DC9237442FBCE5249E86E85104">
    <w:name w:val="56BF61DC9237442FBCE5249E86E85104"/>
    <w:rsid w:val="003E5324"/>
  </w:style>
  <w:style w:type="character" w:styleId="PlaceholderText">
    <w:name w:val="Placeholder Text"/>
    <w:basedOn w:val="DefaultParagraphFont"/>
    <w:uiPriority w:val="99"/>
    <w:semiHidden/>
    <w:rsid w:val="00587B8E"/>
  </w:style>
  <w:style w:type="paragraph" w:customStyle="1" w:styleId="5E84992C9F274BAF9A4594BE259E5C08">
    <w:name w:val="5E84992C9F274BAF9A4594BE259E5C08"/>
    <w:rsid w:val="003E5324"/>
  </w:style>
  <w:style w:type="paragraph" w:customStyle="1" w:styleId="6C0B640A5AF841D6B41482757C372E9B">
    <w:name w:val="6C0B640A5AF841D6B41482757C372E9B"/>
    <w:rsid w:val="003E5324"/>
  </w:style>
  <w:style w:type="paragraph" w:customStyle="1" w:styleId="BF725B5865714436975F178322E50CBD">
    <w:name w:val="BF725B5865714436975F178322E50CBD"/>
    <w:rsid w:val="003E5324"/>
  </w:style>
  <w:style w:type="paragraph" w:customStyle="1" w:styleId="CF4B44A9CBDA4A08BC605645BB436E2B">
    <w:name w:val="CF4B44A9CBDA4A08BC605645BB436E2B"/>
    <w:rsid w:val="00587B8E"/>
  </w:style>
  <w:style w:type="paragraph" w:customStyle="1" w:styleId="DAC57ACA4C3A444582D863BBBDAB70D7">
    <w:name w:val="DAC57ACA4C3A444582D863BBBDAB70D7"/>
    <w:rsid w:val="00587B8E"/>
  </w:style>
  <w:style w:type="paragraph" w:customStyle="1" w:styleId="CB9EB634BBE046B7AA020651AB5D2381">
    <w:name w:val="CB9EB634BBE046B7AA020651AB5D2381"/>
    <w:rsid w:val="00587B8E"/>
  </w:style>
  <w:style w:type="paragraph" w:customStyle="1" w:styleId="D23BA0AC130B419DA92104EC670F783E">
    <w:name w:val="D23BA0AC130B419DA92104EC670F783E"/>
    <w:rsid w:val="00587B8E"/>
  </w:style>
  <w:style w:type="paragraph" w:customStyle="1" w:styleId="357B08677D164951B1D342F2661368E4">
    <w:name w:val="357B08677D164951B1D342F2661368E4"/>
    <w:rsid w:val="00587B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87855530DCDA44B27D527047AA334C" ma:contentTypeVersion="14" ma:contentTypeDescription="Create a new document." ma:contentTypeScope="" ma:versionID="070f5929a7707396ec2f732c14d67966">
  <xsd:schema xmlns:xsd="http://www.w3.org/2001/XMLSchema" xmlns:xs="http://www.w3.org/2001/XMLSchema" xmlns:p="http://schemas.microsoft.com/office/2006/metadata/properties" xmlns:ns2="2e565180-2fe3-4d89-bf59-e121d73c07f3" xmlns:ns3="7652d5df-612c-4187-9d2b-cab3432b2643" targetNamespace="http://schemas.microsoft.com/office/2006/metadata/properties" ma:root="true" ma:fieldsID="7365ef6daab8a5436f8747a23e685ffb" ns2:_="" ns3:_="">
    <xsd:import namespace="2e565180-2fe3-4d89-bf59-e121d73c07f3"/>
    <xsd:import namespace="7652d5df-612c-4187-9d2b-cab3432b2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65180-2fe3-4d89-bf59-e121d73c07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2d5df-612c-4187-9d2b-cab3432b2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54B2C1-ADFC-4BD0-AED4-B0E195C3F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C11451-5631-42DF-BE11-9F3C1C70D2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FC2354-CF9D-4300-891B-3D0C470B87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65180-2fe3-4d89-bf59-e121d73c07f3"/>
    <ds:schemaRef ds:uri="7652d5df-612c-4187-9d2b-cab3432b26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Sedlmeyer</dc:creator>
  <cp:keywords/>
  <dc:description/>
  <cp:lastModifiedBy>Christine Record</cp:lastModifiedBy>
  <cp:revision>2</cp:revision>
  <dcterms:created xsi:type="dcterms:W3CDTF">2021-02-08T22:02:00Z</dcterms:created>
  <dcterms:modified xsi:type="dcterms:W3CDTF">2021-02-08T22:02:00Z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0x0101003287855530DCDA44B27D527047AA334C</vt:lpwstr>
  </property>
</Properties>
</file>